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F4" w:rsidRPr="00D248D5" w:rsidRDefault="000140F4" w:rsidP="000140F4">
      <w:pPr>
        <w:jc w:val="both"/>
        <w:rPr>
          <w:rFonts w:asciiTheme="minorEastAsia" w:hAnsiTheme="minorEastAsia" w:cs="BiauKai"/>
          <w:b/>
        </w:rPr>
      </w:pPr>
      <w:r w:rsidRPr="00D248D5">
        <w:rPr>
          <w:rFonts w:asciiTheme="minorEastAsia" w:hAnsiTheme="minorEastAsia" w:cs="BiauKai"/>
          <w:b/>
        </w:rPr>
        <w:t>10</w:t>
      </w:r>
      <w:r w:rsidRPr="00D248D5">
        <w:rPr>
          <w:rFonts w:asciiTheme="minorEastAsia" w:hAnsiTheme="minorEastAsia" w:cs="BiauKai" w:hint="eastAsia"/>
          <w:b/>
        </w:rPr>
        <w:t>9</w:t>
      </w:r>
      <w:r w:rsidRPr="00D248D5">
        <w:rPr>
          <w:rFonts w:asciiTheme="minorEastAsia" w:hAnsiTheme="minorEastAsia" w:cs="BiauKai"/>
          <w:b/>
        </w:rPr>
        <w:t>學年度嘉義縣</w:t>
      </w:r>
      <w:r w:rsidRPr="00D248D5">
        <w:rPr>
          <w:rFonts w:asciiTheme="minorEastAsia" w:hAnsiTheme="minorEastAsia" w:cs="BiauKai" w:hint="eastAsia"/>
          <w:b/>
        </w:rPr>
        <w:t>豐山實驗教育學校</w:t>
      </w:r>
      <w:r>
        <w:rPr>
          <w:rFonts w:asciiTheme="minorEastAsia" w:hAnsiTheme="minorEastAsia" w:cs="BiauKai" w:hint="eastAsia"/>
          <w:b/>
        </w:rPr>
        <w:t>七</w:t>
      </w:r>
      <w:r w:rsidRPr="00D248D5">
        <w:rPr>
          <w:rFonts w:asciiTheme="minorEastAsia" w:hAnsiTheme="minorEastAsia" w:cs="BiauKai"/>
          <w:b/>
        </w:rPr>
        <w:t>年級第</w:t>
      </w:r>
      <w:r w:rsidRPr="00D248D5">
        <w:rPr>
          <w:rFonts w:asciiTheme="minorEastAsia" w:hAnsiTheme="minorEastAsia" w:cs="BiauKai"/>
          <w:b/>
          <w:u w:val="single"/>
        </w:rPr>
        <w:t>一</w:t>
      </w:r>
      <w:r w:rsidRPr="00D248D5">
        <w:rPr>
          <w:rFonts w:asciiTheme="minorEastAsia" w:hAnsiTheme="minorEastAsia" w:cs="BiauKai"/>
          <w:b/>
        </w:rPr>
        <w:t>學期</w:t>
      </w:r>
      <w:r w:rsidRPr="00D248D5">
        <w:rPr>
          <w:rFonts w:asciiTheme="minorEastAsia" w:hAnsiTheme="minorEastAsia" w:cs="BiauKai"/>
          <w:b/>
          <w:u w:val="single"/>
        </w:rPr>
        <w:t>語文</w:t>
      </w:r>
      <w:r w:rsidRPr="00D248D5">
        <w:rPr>
          <w:rFonts w:asciiTheme="minorEastAsia" w:hAnsiTheme="minorEastAsia" w:cs="BiauKai"/>
          <w:b/>
        </w:rPr>
        <w:t>領域</w:t>
      </w:r>
      <w:r w:rsidRPr="00D248D5">
        <w:rPr>
          <w:rFonts w:asciiTheme="minorEastAsia" w:hAnsiTheme="minorEastAsia" w:cs="BiauKai" w:hint="eastAsia"/>
          <w:b/>
        </w:rPr>
        <w:t>英語</w:t>
      </w:r>
      <w:r w:rsidRPr="00D248D5">
        <w:rPr>
          <w:rFonts w:asciiTheme="minorEastAsia" w:hAnsiTheme="minorEastAsia" w:cs="BiauKai"/>
          <w:b/>
        </w:rPr>
        <w:t xml:space="preserve">科 教學計畫表  </w:t>
      </w:r>
    </w:p>
    <w:bookmarkStart w:id="0" w:name="_GoBack"/>
    <w:bookmarkEnd w:id="0"/>
    <w:p w:rsidR="000140F4" w:rsidRPr="00181F95" w:rsidRDefault="004913CF" w:rsidP="000140F4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Times New Roman"/>
          <w:color w:val="000000"/>
        </w:rPr>
      </w:pPr>
      <w:sdt>
        <w:sdtPr>
          <w:tag w:val="goog_rdk_0"/>
          <w:id w:val="-975767168"/>
        </w:sdtPr>
        <w:sdtEndPr>
          <w:rPr>
            <w:rFonts w:asciiTheme="minorEastAsia" w:hAnsiTheme="minorEastAsia"/>
          </w:rPr>
        </w:sdtEndPr>
        <w:sdtContent>
          <w:r w:rsidR="000140F4" w:rsidRPr="00181F95">
            <w:rPr>
              <w:rFonts w:asciiTheme="minorEastAsia" w:hAnsiTheme="minorEastAsia" w:cs="Gungsuh"/>
              <w:color w:val="000000"/>
            </w:rPr>
            <w:t>一、教材版本：</w:t>
          </w:r>
        </w:sdtContent>
      </w:sdt>
      <w:sdt>
        <w:sdtPr>
          <w:rPr>
            <w:rFonts w:asciiTheme="minorEastAsia" w:hAnsiTheme="minorEastAsia"/>
          </w:rPr>
          <w:tag w:val="goog_rdk_1"/>
          <w:id w:val="465402728"/>
        </w:sdtPr>
        <w:sdtEndPr/>
        <w:sdtContent>
          <w:r w:rsidR="000140F4">
            <w:rPr>
              <w:rFonts w:asciiTheme="minorEastAsia" w:hAnsiTheme="minorEastAsia" w:cs="Gungsuh" w:hint="eastAsia"/>
            </w:rPr>
            <w:t>康軒</w:t>
          </w:r>
          <w:r w:rsidR="000140F4" w:rsidRPr="003A1CA2">
            <w:rPr>
              <w:rFonts w:asciiTheme="minorEastAsia" w:hAnsiTheme="minorEastAsia" w:cs="Gungsuh"/>
            </w:rPr>
            <w:t>版第</w:t>
          </w:r>
          <w:r w:rsidR="000140F4">
            <w:rPr>
              <w:rFonts w:asciiTheme="minorEastAsia" w:hAnsiTheme="minorEastAsia" w:cs="Gungsuh" w:hint="eastAsia"/>
            </w:rPr>
            <w:t>一</w:t>
          </w:r>
          <w:r w:rsidR="000140F4" w:rsidRPr="003A1CA2">
            <w:rPr>
              <w:rFonts w:asciiTheme="minorEastAsia" w:hAnsiTheme="minorEastAsia" w:cs="Gungsuh"/>
            </w:rPr>
            <w:t>冊</w:t>
          </w:r>
        </w:sdtContent>
      </w:sdt>
    </w:p>
    <w:p w:rsidR="000140F4" w:rsidRPr="00181F95" w:rsidRDefault="004913CF" w:rsidP="000140F4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Times New Roman"/>
          <w:color w:val="000000"/>
        </w:rPr>
      </w:pPr>
      <w:sdt>
        <w:sdtPr>
          <w:rPr>
            <w:rFonts w:asciiTheme="minorEastAsia" w:hAnsiTheme="minorEastAsia"/>
          </w:rPr>
          <w:tag w:val="goog_rdk_2"/>
          <w:id w:val="-1559859556"/>
        </w:sdtPr>
        <w:sdtEndPr/>
        <w:sdtContent>
          <w:r w:rsidR="000140F4" w:rsidRPr="00181F95">
            <w:rPr>
              <w:rFonts w:asciiTheme="minorEastAsia" w:hAnsiTheme="minorEastAsia" w:cs="Gungsuh"/>
              <w:color w:val="000000"/>
            </w:rPr>
            <w:t>二、本領域每週學習節數：</w:t>
          </w:r>
          <w:r w:rsidR="000140F4">
            <w:rPr>
              <w:rFonts w:asciiTheme="minorEastAsia" w:hAnsiTheme="minorEastAsia" w:cs="Gungsuh" w:hint="eastAsia"/>
              <w:color w:val="000000"/>
            </w:rPr>
            <w:t>5</w:t>
          </w:r>
        </w:sdtContent>
      </w:sdt>
    </w:p>
    <w:p w:rsidR="000140F4" w:rsidRPr="00181F95" w:rsidRDefault="004913CF" w:rsidP="000140F4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Times New Roman"/>
          <w:color w:val="000000"/>
        </w:rPr>
      </w:pPr>
      <w:sdt>
        <w:sdtPr>
          <w:rPr>
            <w:rFonts w:asciiTheme="minorEastAsia" w:hAnsiTheme="minorEastAsia"/>
          </w:rPr>
          <w:tag w:val="goog_rdk_3"/>
          <w:id w:val="-1342232300"/>
        </w:sdtPr>
        <w:sdtEndPr/>
        <w:sdtContent>
          <w:r w:rsidR="000140F4" w:rsidRPr="00181F95">
            <w:rPr>
              <w:rFonts w:asciiTheme="minorEastAsia" w:hAnsiTheme="minorEastAsia" w:cs="Gungsuh"/>
              <w:color w:val="000000"/>
            </w:rPr>
            <w:t>三、總綱核心素養:</w:t>
          </w:r>
        </w:sdtContent>
      </w:sdt>
    </w:p>
    <w:p w:rsidR="000140F4" w:rsidRPr="00181F95" w:rsidRDefault="000140F4" w:rsidP="000140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 w:cs="Times New Roman"/>
          <w:color w:val="000000"/>
        </w:rPr>
      </w:pPr>
      <w:r w:rsidRPr="00181F95">
        <w:rPr>
          <w:rFonts w:asciiTheme="minorEastAsia" w:hAnsiTheme="minorEastAsia" w:cs="Times New Roman"/>
          <w:color w:val="000000"/>
        </w:rPr>
        <w:t xml:space="preserve">  </w:t>
      </w:r>
      <w:r w:rsidRPr="00181F95">
        <w:rPr>
          <w:rFonts w:asciiTheme="minorEastAsia" w:hAnsiTheme="minorEastAsia" w:cs="Webdings"/>
          <w:color w:val="000000"/>
        </w:rPr>
        <w:t></w:t>
      </w:r>
      <w:sdt>
        <w:sdtPr>
          <w:rPr>
            <w:rFonts w:asciiTheme="minorEastAsia" w:hAnsiTheme="minorEastAsia"/>
          </w:rPr>
          <w:tag w:val="goog_rdk_4"/>
          <w:id w:val="967549589"/>
        </w:sdtPr>
        <w:sdtEndPr/>
        <w:sdtContent>
          <w:r w:rsidRPr="00181F95">
            <w:rPr>
              <w:rFonts w:asciiTheme="minorEastAsia" w:hAnsiTheme="minorEastAsia" w:cs="Gungsuh"/>
              <w:color w:val="000000"/>
            </w:rPr>
            <w:t>A1身心素質與自我精進</w:t>
          </w:r>
        </w:sdtContent>
      </w:sdt>
      <w:r w:rsidRPr="00181F95">
        <w:rPr>
          <w:rFonts w:asciiTheme="minorEastAsia" w:hAnsiTheme="minorEastAsia" w:cs="Webdings"/>
          <w:color w:val="000000"/>
        </w:rPr>
        <w:t></w:t>
      </w:r>
      <w:sdt>
        <w:sdtPr>
          <w:rPr>
            <w:rFonts w:asciiTheme="minorEastAsia" w:hAnsiTheme="minorEastAsia"/>
          </w:rPr>
          <w:tag w:val="goog_rdk_5"/>
          <w:id w:val="-1954236716"/>
        </w:sdtPr>
        <w:sdtEndPr/>
        <w:sdtContent>
          <w:r w:rsidRPr="00181F95">
            <w:rPr>
              <w:rFonts w:asciiTheme="minorEastAsia" w:hAnsiTheme="minorEastAsia" w:cs="Gungsuh"/>
              <w:color w:val="000000"/>
            </w:rPr>
            <w:t>A2系統思考與解決問題</w:t>
          </w:r>
        </w:sdtContent>
      </w:sdt>
      <w:r w:rsidRPr="00181F95">
        <w:rPr>
          <w:rFonts w:asciiTheme="minorEastAsia" w:hAnsiTheme="minorEastAsia" w:cs="Webdings"/>
          <w:color w:val="000000"/>
        </w:rPr>
        <w:t></w:t>
      </w:r>
      <w:sdt>
        <w:sdtPr>
          <w:rPr>
            <w:rFonts w:asciiTheme="minorEastAsia" w:hAnsiTheme="minorEastAsia"/>
          </w:rPr>
          <w:tag w:val="goog_rdk_6"/>
          <w:id w:val="1091666946"/>
        </w:sdtPr>
        <w:sdtEndPr/>
        <w:sdtContent>
          <w:r w:rsidRPr="00181F95">
            <w:rPr>
              <w:rFonts w:asciiTheme="minorEastAsia" w:hAnsiTheme="minorEastAsia" w:cs="Gungsuh"/>
              <w:color w:val="000000"/>
            </w:rPr>
            <w:t>A3規劃執行與創新應變</w:t>
          </w:r>
        </w:sdtContent>
      </w:sdt>
      <w:r w:rsidRPr="00181F95">
        <w:rPr>
          <w:rFonts w:asciiTheme="minorEastAsia" w:hAnsiTheme="minorEastAsia" w:cs="Webdings"/>
          <w:color w:val="000000"/>
        </w:rPr>
        <w:t></w:t>
      </w:r>
      <w:sdt>
        <w:sdtPr>
          <w:rPr>
            <w:rFonts w:asciiTheme="minorEastAsia" w:hAnsiTheme="minorEastAsia"/>
          </w:rPr>
          <w:tag w:val="goog_rdk_7"/>
          <w:id w:val="-1613424603"/>
        </w:sdtPr>
        <w:sdtEndPr/>
        <w:sdtContent>
          <w:r w:rsidRPr="00181F95">
            <w:rPr>
              <w:rFonts w:asciiTheme="minorEastAsia" w:hAnsiTheme="minorEastAsia" w:cs="Gungsuh"/>
              <w:color w:val="000000"/>
            </w:rPr>
            <w:t>B1符號運用與溝通表達</w:t>
          </w:r>
        </w:sdtContent>
      </w:sdt>
      <w:r w:rsidRPr="00181F95">
        <w:rPr>
          <w:rFonts w:asciiTheme="minorEastAsia" w:hAnsiTheme="minorEastAsia" w:cs="Webdings"/>
          <w:color w:val="000000"/>
        </w:rPr>
        <w:t></w:t>
      </w:r>
      <w:sdt>
        <w:sdtPr>
          <w:rPr>
            <w:rFonts w:asciiTheme="minorEastAsia" w:hAnsiTheme="minorEastAsia"/>
          </w:rPr>
          <w:tag w:val="goog_rdk_8"/>
          <w:id w:val="-1690450958"/>
        </w:sdtPr>
        <w:sdtEndPr/>
        <w:sdtContent>
          <w:r w:rsidRPr="00181F95">
            <w:rPr>
              <w:rFonts w:asciiTheme="minorEastAsia" w:hAnsiTheme="minorEastAsia" w:cs="Gungsuh"/>
              <w:color w:val="000000"/>
            </w:rPr>
            <w:t xml:space="preserve">B2科技資訊與媒體素養  </w:t>
          </w:r>
        </w:sdtContent>
      </w:sdt>
    </w:p>
    <w:p w:rsidR="000140F4" w:rsidRPr="00181F95" w:rsidRDefault="000140F4" w:rsidP="000140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 w:cs="Times New Roman"/>
          <w:color w:val="000000"/>
        </w:rPr>
      </w:pPr>
      <w:r w:rsidRPr="00181F95">
        <w:rPr>
          <w:rFonts w:asciiTheme="minorEastAsia" w:hAnsiTheme="minorEastAsia" w:cs="Times New Roman"/>
          <w:color w:val="000000"/>
        </w:rPr>
        <w:t xml:space="preserve">  </w:t>
      </w:r>
      <w:r w:rsidRPr="00181F95">
        <w:rPr>
          <w:rFonts w:asciiTheme="minorEastAsia" w:hAnsiTheme="minorEastAsia" w:cs="Webdings"/>
          <w:color w:val="000000"/>
        </w:rPr>
        <w:t></w:t>
      </w:r>
      <w:sdt>
        <w:sdtPr>
          <w:rPr>
            <w:rFonts w:asciiTheme="minorEastAsia" w:hAnsiTheme="minorEastAsia"/>
          </w:rPr>
          <w:tag w:val="goog_rdk_9"/>
          <w:id w:val="1899548137"/>
        </w:sdtPr>
        <w:sdtEndPr/>
        <w:sdtContent>
          <w:r w:rsidRPr="00181F95">
            <w:rPr>
              <w:rFonts w:asciiTheme="minorEastAsia" w:hAnsiTheme="minorEastAsia" w:cs="Gungsuh"/>
              <w:color w:val="000000"/>
            </w:rPr>
            <w:t>B3藝術涵養與美感素養</w:t>
          </w:r>
        </w:sdtContent>
      </w:sdt>
      <w:r w:rsidRPr="00181F95">
        <w:rPr>
          <w:rFonts w:asciiTheme="minorEastAsia" w:hAnsiTheme="minorEastAsia" w:cs="Webdings"/>
          <w:color w:val="000000"/>
        </w:rPr>
        <w:t></w:t>
      </w:r>
      <w:sdt>
        <w:sdtPr>
          <w:rPr>
            <w:rFonts w:asciiTheme="minorEastAsia" w:hAnsiTheme="minorEastAsia"/>
          </w:rPr>
          <w:tag w:val="goog_rdk_10"/>
          <w:id w:val="-982078716"/>
        </w:sdtPr>
        <w:sdtEndPr/>
        <w:sdtContent>
          <w:r w:rsidRPr="00181F95">
            <w:rPr>
              <w:rFonts w:asciiTheme="minorEastAsia" w:hAnsiTheme="minorEastAsia" w:cs="Gungsuh"/>
              <w:color w:val="000000"/>
            </w:rPr>
            <w:t>C1道德實踐與公民意識</w:t>
          </w:r>
        </w:sdtContent>
      </w:sdt>
      <w:r w:rsidRPr="00181F95">
        <w:rPr>
          <w:rFonts w:asciiTheme="minorEastAsia" w:hAnsiTheme="minorEastAsia" w:cs="Webdings"/>
          <w:color w:val="000000"/>
        </w:rPr>
        <w:t></w:t>
      </w:r>
      <w:sdt>
        <w:sdtPr>
          <w:rPr>
            <w:rFonts w:asciiTheme="minorEastAsia" w:hAnsiTheme="minorEastAsia"/>
          </w:rPr>
          <w:tag w:val="goog_rdk_11"/>
          <w:id w:val="656883589"/>
        </w:sdtPr>
        <w:sdtEndPr/>
        <w:sdtContent>
          <w:r w:rsidRPr="00181F95">
            <w:rPr>
              <w:rFonts w:asciiTheme="minorEastAsia" w:hAnsiTheme="minorEastAsia" w:cs="Gungsuh"/>
              <w:color w:val="000000"/>
            </w:rPr>
            <w:t>C2人際關係與團隊合作</w:t>
          </w:r>
        </w:sdtContent>
      </w:sdt>
      <w:r w:rsidRPr="00181F95">
        <w:rPr>
          <w:rFonts w:asciiTheme="minorEastAsia" w:hAnsiTheme="minorEastAsia" w:cs="Webdings"/>
          <w:color w:val="000000"/>
        </w:rPr>
        <w:t></w:t>
      </w:r>
      <w:sdt>
        <w:sdtPr>
          <w:rPr>
            <w:rFonts w:asciiTheme="minorEastAsia" w:hAnsiTheme="minorEastAsia"/>
          </w:rPr>
          <w:tag w:val="goog_rdk_12"/>
          <w:id w:val="606085845"/>
        </w:sdtPr>
        <w:sdtEndPr/>
        <w:sdtContent>
          <w:r w:rsidRPr="00181F95">
            <w:rPr>
              <w:rFonts w:asciiTheme="minorEastAsia" w:hAnsiTheme="minorEastAsia" w:cs="Gungsuh"/>
              <w:color w:val="000000"/>
            </w:rPr>
            <w:t>C3多元文化與國際理解給選項</w:t>
          </w:r>
        </w:sdtContent>
      </w:sdt>
    </w:p>
    <w:p w:rsidR="00737EA7" w:rsidRPr="000140F4" w:rsidRDefault="004913CF" w:rsidP="000140F4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Times New Roman"/>
          <w:color w:val="000000"/>
        </w:rPr>
      </w:pPr>
      <w:sdt>
        <w:sdtPr>
          <w:tag w:val="goog_rdk_13"/>
          <w:id w:val="-1871602143"/>
        </w:sdtPr>
        <w:sdtEndPr>
          <w:rPr>
            <w:rFonts w:asciiTheme="minorEastAsia" w:hAnsiTheme="minorEastAsia"/>
          </w:rPr>
        </w:sdtEndPr>
        <w:sdtContent>
          <w:r w:rsidR="000140F4" w:rsidRPr="00181F95">
            <w:rPr>
              <w:rFonts w:asciiTheme="minorEastAsia" w:hAnsiTheme="minorEastAsia" w:cs="Gungsuh"/>
              <w:color w:val="000000"/>
            </w:rPr>
            <w:t>四、本學期課程內涵：</w:t>
          </w:r>
        </w:sdtContent>
      </w:sdt>
    </w:p>
    <w:tbl>
      <w:tblPr>
        <w:tblStyle w:val="a3"/>
        <w:tblW w:w="15140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398"/>
        <w:gridCol w:w="567"/>
        <w:gridCol w:w="1140"/>
        <w:gridCol w:w="1411"/>
        <w:gridCol w:w="1843"/>
        <w:gridCol w:w="2977"/>
        <w:gridCol w:w="3118"/>
        <w:gridCol w:w="1418"/>
        <w:gridCol w:w="1417"/>
        <w:gridCol w:w="851"/>
      </w:tblGrid>
      <w:tr w:rsidR="000140F4" w:rsidRPr="00326E6A" w:rsidTr="00EF1561">
        <w:trPr>
          <w:tblHeader/>
        </w:trPr>
        <w:tc>
          <w:tcPr>
            <w:tcW w:w="398" w:type="dxa"/>
            <w:vAlign w:val="center"/>
          </w:tcPr>
          <w:p w:rsidR="000140F4" w:rsidRPr="00326E6A" w:rsidRDefault="000140F4" w:rsidP="0009293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週次</w:t>
            </w:r>
          </w:p>
        </w:tc>
        <w:tc>
          <w:tcPr>
            <w:tcW w:w="567" w:type="dxa"/>
            <w:vAlign w:val="center"/>
          </w:tcPr>
          <w:p w:rsidR="000140F4" w:rsidRPr="00326E6A" w:rsidRDefault="000140F4" w:rsidP="0009293E">
            <w:pPr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起訖日期</w:t>
            </w:r>
          </w:p>
        </w:tc>
        <w:tc>
          <w:tcPr>
            <w:tcW w:w="1140" w:type="dxa"/>
            <w:vAlign w:val="center"/>
          </w:tcPr>
          <w:p w:rsidR="000140F4" w:rsidRPr="00326E6A" w:rsidRDefault="004913CF" w:rsidP="0009293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sdt>
              <w:sdtPr>
                <w:rPr>
                  <w:rFonts w:asciiTheme="minorEastAsia" w:hAnsiTheme="minorEastAsia"/>
                </w:rPr>
                <w:tag w:val="goog_rdk_16"/>
                <w:id w:val="-1813093092"/>
              </w:sdtPr>
              <w:sdtEndPr/>
              <w:sdtContent>
                <w:r w:rsidR="000140F4" w:rsidRPr="000140F4">
                  <w:rPr>
                    <w:rFonts w:asciiTheme="minorEastAsia" w:hAnsiTheme="minorEastAsia" w:cs="Gungsuh"/>
                    <w:b/>
                    <w:color w:val="000000"/>
                  </w:rPr>
                  <w:t>單元/主題名稱</w:t>
                </w:r>
              </w:sdtContent>
            </w:sdt>
          </w:p>
        </w:tc>
        <w:tc>
          <w:tcPr>
            <w:tcW w:w="1411" w:type="dxa"/>
            <w:vAlign w:val="center"/>
          </w:tcPr>
          <w:p w:rsidR="000140F4" w:rsidRPr="00326E6A" w:rsidRDefault="004913CF" w:rsidP="0009293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sdt>
              <w:sdtPr>
                <w:rPr>
                  <w:rFonts w:asciiTheme="minorEastAsia" w:hAnsiTheme="minorEastAsia"/>
                </w:rPr>
                <w:tag w:val="goog_rdk_17"/>
                <w:id w:val="840744838"/>
              </w:sdtPr>
              <w:sdtEndPr/>
              <w:sdtContent>
                <w:r w:rsidR="000140F4" w:rsidRPr="000140F4">
                  <w:rPr>
                    <w:rFonts w:asciiTheme="minorEastAsia" w:hAnsiTheme="minorEastAsia" w:cs="Gungsuh"/>
                    <w:b/>
                    <w:color w:val="000000"/>
                  </w:rPr>
                  <w:t>學習領域核心素養</w:t>
                </w:r>
              </w:sdtContent>
            </w:sdt>
          </w:p>
        </w:tc>
        <w:tc>
          <w:tcPr>
            <w:tcW w:w="1843" w:type="dxa"/>
            <w:vAlign w:val="center"/>
          </w:tcPr>
          <w:p w:rsidR="000140F4" w:rsidRPr="00326E6A" w:rsidRDefault="000140F4" w:rsidP="0009293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學習表現</w:t>
            </w:r>
          </w:p>
        </w:tc>
        <w:tc>
          <w:tcPr>
            <w:tcW w:w="2977" w:type="dxa"/>
            <w:vAlign w:val="center"/>
          </w:tcPr>
          <w:p w:rsidR="000140F4" w:rsidRPr="00326E6A" w:rsidRDefault="000140F4" w:rsidP="0009293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學習內容</w:t>
            </w:r>
          </w:p>
        </w:tc>
        <w:tc>
          <w:tcPr>
            <w:tcW w:w="3118" w:type="dxa"/>
            <w:vAlign w:val="center"/>
          </w:tcPr>
          <w:p w:rsidR="000140F4" w:rsidRPr="00326E6A" w:rsidRDefault="000140F4" w:rsidP="0009293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學習目標</w:t>
            </w:r>
          </w:p>
        </w:tc>
        <w:tc>
          <w:tcPr>
            <w:tcW w:w="1418" w:type="dxa"/>
            <w:vAlign w:val="center"/>
          </w:tcPr>
          <w:p w:rsidR="000140F4" w:rsidRPr="00326E6A" w:rsidRDefault="000140F4" w:rsidP="0009293E">
            <w:pPr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評量</w:t>
            </w: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方式</w:t>
            </w:r>
          </w:p>
        </w:tc>
        <w:tc>
          <w:tcPr>
            <w:tcW w:w="1417" w:type="dxa"/>
            <w:vAlign w:val="center"/>
          </w:tcPr>
          <w:p w:rsidR="000140F4" w:rsidRPr="00326E6A" w:rsidRDefault="000140F4" w:rsidP="0009293E">
            <w:pPr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r w:rsidRPr="00326E6A">
              <w:rPr>
                <w:rFonts w:asciiTheme="minorEastAsia" w:hAnsiTheme="minorEastAsia" w:cs="微軟正黑體" w:hint="eastAsia"/>
                <w:b/>
                <w:bCs/>
                <w:noProof/>
                <w:kern w:val="16"/>
                <w:sz w:val="22"/>
              </w:rPr>
              <w:t>議題融入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40F4" w:rsidRPr="0052708D" w:rsidRDefault="004913CF" w:rsidP="0009293E">
            <w:pPr>
              <w:jc w:val="center"/>
              <w:rPr>
                <w:rFonts w:asciiTheme="minorEastAsia" w:hAnsiTheme="minorEastAsia" w:cs="微軟正黑體"/>
                <w:b/>
                <w:bCs/>
                <w:noProof/>
                <w:kern w:val="16"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2"/>
                <w:id w:val="-1783022067"/>
              </w:sdtPr>
              <w:sdtEndPr/>
              <w:sdtContent>
                <w:r w:rsidR="000140F4" w:rsidRPr="000140F4">
                  <w:rPr>
                    <w:rFonts w:asciiTheme="minorEastAsia" w:hAnsiTheme="minorEastAsia" w:cs="Gungsuh"/>
                    <w:b/>
                    <w:color w:val="000000"/>
                  </w:rPr>
                  <w:t>跨域統整或協同教學規劃（無則免填）</w:t>
                </w:r>
              </w:sdtContent>
            </w:sdt>
          </w:p>
        </w:tc>
      </w:tr>
      <w:tr w:rsidR="000140F4" w:rsidRPr="0052708D" w:rsidTr="00EF1561">
        <w:tc>
          <w:tcPr>
            <w:tcW w:w="398" w:type="dxa"/>
          </w:tcPr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一</w:t>
            </w:r>
          </w:p>
        </w:tc>
        <w:tc>
          <w:tcPr>
            <w:tcW w:w="567" w:type="dxa"/>
          </w:tcPr>
          <w:p w:rsidR="000140F4" w:rsidRPr="0052708D" w:rsidRDefault="000140F4" w:rsidP="0009293E">
            <w:pPr>
              <w:snapToGrid w:val="0"/>
              <w:ind w:firstLine="4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8/31-9/4</w:t>
            </w:r>
          </w:p>
        </w:tc>
        <w:tc>
          <w:tcPr>
            <w:tcW w:w="1140" w:type="dxa"/>
          </w:tcPr>
          <w:p w:rsidR="000140F4" w:rsidRPr="00EF1561" w:rsidRDefault="000140F4" w:rsidP="0009293E">
            <w:pPr>
              <w:snapToGrid w:val="0"/>
              <w:ind w:firstLine="40"/>
              <w:jc w:val="both"/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EF1561"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  <w:t>Get Ready</w:t>
            </w:r>
          </w:p>
          <w:p w:rsidR="000140F4" w:rsidRPr="00EF1561" w:rsidRDefault="000140F4" w:rsidP="0009293E">
            <w:pPr>
              <w:snapToGrid w:val="0"/>
              <w:ind w:firstLine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561"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  <w:t>Lesson 1 Who’s This Young Man?</w:t>
            </w:r>
          </w:p>
        </w:tc>
        <w:tc>
          <w:tcPr>
            <w:tcW w:w="1411" w:type="dxa"/>
          </w:tcPr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[Get Ready]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英-J-A1:具備積極主動的學習態度，將學習延伸至課堂外，豐富個人知識。運用各種學習與溝通策略，精進英語文學習與溝通成效。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英-J-C2:積極參與課內及課外英語文團體學習活</w:t>
            </w: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動，培養團隊合作精神。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[Lesson 1]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0140F4" w:rsidRPr="0052708D" w:rsidRDefault="000140F4" w:rsidP="0009293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</w:tc>
        <w:tc>
          <w:tcPr>
            <w:tcW w:w="1843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[Get Ready]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1-Ⅳ-1:能聽懂課堂中所學的字詞。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1-Ⅳ-2:能聽懂常用的教室用語及日常生活用語。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1-Ⅳ-3:能聽懂基本或重要句型的句子。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1-Ⅳ-4:能聽懂日常生活對話的主要內容。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1-Ⅳ-9:能辨識句子語調所表達的情緒和態度。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2-Ⅳ-1:能說出課堂中所學的字詞。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2-Ⅳ-2:能依情境使用日常生活用語。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2-Ⅳ-3:能依情境使用教室用語。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2-Ⅳ-7:能依人、事、時、地、物作簡易的提問。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2-Ⅳ-8:能以正確的發音、適切的重音及語調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說出基本或重要句型的句子。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2-Ⅳ-9:能進行簡易的角色扮演。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2-Ⅳ-10:能以簡易的英語描述圖片。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2-Ⅳ-12:能以簡易的英語參與引導式討論。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3-Ⅳ-2:能辨識課堂中所學的字詞。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3-Ⅳ-6:能看懂基本的句型。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3-Ⅳ-7:能了解對話的主要內容。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3-Ⅳ-8:能了解短文、簡訊、書信的主要內容。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-14: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能快速閱讀了解文章重點，並有效應用於廣泛閱讀中。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4-Ⅳ-1:能拼寫國中階段基本常用字詞。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4-Ⅳ-2:能依圖畫、圖示書寫英文句子。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4-Ⅳ-3:能掌握正確書寫格式寫出英文句子。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4-Ⅳ-5:能依提示寫出正確達意的簡單句子。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5-Ⅳ-6:能轉述所聽到的簡短談話。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5-Ⅳ-10:能讀懂簡易故事及短文，並能以簡短的句子說出或寫出其內容大意。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樂於參與課堂中各類練習活動，不畏犯錯。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6-Ⅳ-2:主動預習、複習並將學習內容作基本的整理歸納。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6-Ⅳ-5:主動利用各種查詢工具，以了解所接觸的英語文資訊。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7-Ⅳ-1:能使用英文字典，配合上下文找出適當的字義。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8-Ⅳ-5:能具有基本的世界觀。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9-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能把二至三項訊息加以比較、歸類、排序。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[Lesson 1]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1-Ⅳ-1:能聽懂課堂中所學的字詞。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1-Ⅳ-2:能聽懂常用的教室用語及日常生活用語。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1-Ⅳ-3:能聽懂基本或重要句型的句子。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1-Ⅳ-4:能聽懂日常生活對話的主要內容。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1-Ⅳ-7:能辨識簡短說明或敘述的情境及主旨。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2-Ⅳ-1:能說出課堂中所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2-Ⅳ-4:能以簡易的英語描述自己、家人及朋友。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2-Ⅳ-9:能進行簡易的角色扮演。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2-Ⅳ-12:能以簡易的英語參與引導式討論。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2-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-13: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能依主題或情境以簡易英語進行日常生活溝通。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3-Ⅳ-2:能辨識課堂中所學的字詞。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3-Ⅳ-6:能看懂基本的句型。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3-Ⅳ-7:能了解對話的主要內容。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3-Ⅳ-8:能了解短文、簡訊、書信的主要內容。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3-Ⅳ-11:能藉圖畫、標題、書名等作合理的猜測。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4-Ⅳ-1:能拼寫國中階段基本常用字詞。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4-Ⅳ-2:能依圖畫、圖示書寫英文句子。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4-Ⅳ-5:能依提示寫出正確達意的簡單句子。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5-Ⅳ-1:能聽懂、讀懂國中階段基本字詞，並使用於簡易日常溝通。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5-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能掌握國中階段所學字詞及句型，適當地使用於日常生活之溝通。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5-Ⅳ-3:能聽懂日常生活應對中常用語句，並能作適當的回應。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5-Ⅳ-4:能以正確的發音及適切的語調及速度朗讀短文及短劇。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5-Ⅳ-5:能運用字母拼讀規則讀出及拼寫英文字詞。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5-Ⅳ-7:能聽懂日常生活對話，並能以簡單的字詞、句子記下要點。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樂於參與課堂中各類練習活動，不畏犯錯。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6-Ⅳ-2:主動預習、複習並將學習內容作基本的整理歸納。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-4: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樂於接觸課外的英語文多元素材，如歌曲、英語學習雜誌、漫畫、短片、廣播、網路等。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6-Ⅳ-5:主動利用各種查詢工具，以了解所接觸的英語文資訊。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7-Ⅳ-1:能使用英文字典，配合上下文找出適當的字義。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7-Ⅳ-2:善用相關主題之背景知識，以利閱讀或聽力理解。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7-Ⅳ-3:利用語言及非語言溝通策略（如請求重述、手勢、表情等）提升溝通效能。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7-Ⅳ-4:能對教師或同學討論的內容觸類旁通、舉一反三。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8-Ⅳ-5:能具有基本的世界觀。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9-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能把二至三項訊息加以比較、歸類、排序。</w:t>
            </w:r>
          </w:p>
        </w:tc>
        <w:tc>
          <w:tcPr>
            <w:tcW w:w="2977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[Get Ready]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Ab-Ⅳ-1:句子的發音、重音及語調。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Ae-Ⅳ-1:簡易歌謠、韻文、短文、故事及短劇。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B-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國中階段所學字詞及句型的生活溝通。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C-Ⅳ-4:基本的世界觀。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D-Ⅳ-1:依綜合資訊作合理猜測。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[Lesson 1]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Ab-Ⅳ-1:句子的發音、重音及語調。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Ab-Ⅳ-3:字母拼讀規則（含字母拼讀的精熟能力、字彙拼寫的輔助）。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Ac-Ⅳ-3:常見的生活用語。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Ad-Ⅳ-1:國中階段所學的文法句型。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Ae-Ⅳ-1:簡易歌謠、韻文、短文、故事及短劇。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B-Ⅳ-1:自己、家人及朋友的簡易描述。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B-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國中階段所學字詞及句型的生活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B-Ⅳ-6:圖片描述。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B-Ⅳ-7:角色扮演。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C-Ⅳ-4:基本的世界觀。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D-Ⅳ-1:依綜合資訊作合理猜測。</w:t>
            </w:r>
          </w:p>
        </w:tc>
        <w:tc>
          <w:tcPr>
            <w:tcW w:w="31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[Get Ready]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1. 能聽說讀寫26個英文字母。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 能使用人稱代名詞主格和所有格。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 能用簡單的英文招呼用語。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 能介紹自己和他人。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 xml:space="preserve">5. 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熟悉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0</w:t>
            </w:r>
            <w:r w:rsidRPr="00EA2598">
              <w:rPr>
                <w:rFonts w:ascii="Cambria Math" w:hAnsi="Cambria Math" w:cs="Cambria Math"/>
                <w:sz w:val="16"/>
                <w:szCs w:val="16"/>
              </w:rPr>
              <w:t>∼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15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的英文數字，並應用於詢問年齡（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How old…?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）的應答中。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6. 熟悉書寫英文句子應有的觀念。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[Lesson 1]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1.能使用「I/You/He/She/It＋be動詞＋名詞.」的直述句說明人物關係。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2.能使用be動詞的Yes/No疑問句與其回答。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3.能使用Who...?的問句與其回答。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4.能聽說讀及拼寫家族稱謂的英文，並能介紹家族關係與其職業。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5.能使用英文形容詞的問答句。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6.能分辨並正確念出含/Q/或 /e/的單字。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7.能透過小組活動培養與他人合作互動並積極參與課堂活動。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8.能激發英語學習興趣及培養英語學習信心。</w:t>
            </w:r>
          </w:p>
        </w:tc>
        <w:tc>
          <w:tcPr>
            <w:tcW w:w="14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1.檔案評量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2.口語練習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3.口說測驗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4.作業書寫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5.角色扮演</w:t>
            </w:r>
          </w:p>
        </w:tc>
        <w:tc>
          <w:tcPr>
            <w:tcW w:w="1417" w:type="dxa"/>
          </w:tcPr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[Get Ready]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【家庭教育】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家J1:分析家庭的發展歷程。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[Lesson 1]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【性別平等教育】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性J3:檢視家庭、學校、職場中基於性別刻板印象產生的偏見與歧視。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【家庭教育】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家J1:分析家庭的發展歷程。</w:t>
            </w:r>
          </w:p>
          <w:p w:rsidR="000140F4" w:rsidRPr="0052708D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家J4:探討約會、婚姻與家庭建立的歷程。</w:t>
            </w:r>
          </w:p>
        </w:tc>
        <w:tc>
          <w:tcPr>
            <w:tcW w:w="851" w:type="dxa"/>
            <w:shd w:val="clear" w:color="auto" w:fill="auto"/>
          </w:tcPr>
          <w:p w:rsidR="000140F4" w:rsidRDefault="000140F4" w:rsidP="0009293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20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20"/>
              </w:rPr>
              <w:t>[Lesson 1]</w:t>
            </w:r>
          </w:p>
          <w:p w:rsidR="000140F4" w:rsidRPr="00893F3F" w:rsidRDefault="000140F4" w:rsidP="0009293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20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20"/>
              </w:rPr>
              <w:t>社會領域、綜合活動領域</w:t>
            </w:r>
          </w:p>
        </w:tc>
      </w:tr>
      <w:tr w:rsidR="000140F4" w:rsidRPr="0052708D" w:rsidTr="00EF1561">
        <w:tc>
          <w:tcPr>
            <w:tcW w:w="398" w:type="dxa"/>
          </w:tcPr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二</w:t>
            </w:r>
          </w:p>
        </w:tc>
        <w:tc>
          <w:tcPr>
            <w:tcW w:w="567" w:type="dxa"/>
          </w:tcPr>
          <w:p w:rsidR="000140F4" w:rsidRPr="0052708D" w:rsidRDefault="000140F4" w:rsidP="0009293E">
            <w:pPr>
              <w:snapToGrid w:val="0"/>
              <w:ind w:firstLine="4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9/7-9/11</w:t>
            </w:r>
          </w:p>
        </w:tc>
        <w:tc>
          <w:tcPr>
            <w:tcW w:w="1140" w:type="dxa"/>
          </w:tcPr>
          <w:p w:rsidR="000140F4" w:rsidRPr="00EF1561" w:rsidRDefault="000140F4" w:rsidP="0009293E">
            <w:pPr>
              <w:snapToGrid w:val="0"/>
              <w:ind w:firstLine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561"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  <w:t>Lesson 1 Who’s This Young Man?</w:t>
            </w:r>
          </w:p>
        </w:tc>
        <w:tc>
          <w:tcPr>
            <w:tcW w:w="1411" w:type="dxa"/>
          </w:tcPr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0140F4" w:rsidRPr="0052708D" w:rsidRDefault="000140F4" w:rsidP="0009293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英-J-B1:具備聽、說、讀、寫英語文的基礎素養，在日常生活常見情境中，能運用所學字詞、句型及肢體語言進行適</w:t>
            </w:r>
            <w:r w:rsidRPr="00EA259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切合宜的溝通與互動。</w:t>
            </w:r>
          </w:p>
        </w:tc>
        <w:tc>
          <w:tcPr>
            <w:tcW w:w="1843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1-Ⅳ-1:能聽懂課堂中所學的字詞。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1-Ⅳ-2:能聽懂常用的教室用語及日常生活用語。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1-Ⅳ-3:能聽懂基本或重要句型的句子。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1-Ⅳ-4:能聽懂日常生活對話的主要內容。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1-Ⅳ-7:能辨識簡短說明或敘述的情境及主旨。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2-Ⅳ-1:能說出課堂中所學的字詞。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2-Ⅳ-4:能以簡易的英語描述自己、家人及朋友。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2-Ⅳ-8:能以正確的發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音、適切的重音及語調說出基本或重要句型的句子。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2-Ⅳ-9:能進行簡易的角色扮演。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2-Ⅳ-12:能以簡易的英語參與引導式討論。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2-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-13: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能依主題或情境以簡易英語進行日常生活溝通。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3-Ⅳ-2:能辨識課堂中所學的字詞。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3-Ⅳ-6:能看懂基本的句型。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3-Ⅳ-7:能了解對話的主要內容。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3-Ⅳ-8:能了解短文、簡訊、書信的主要內容。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3-Ⅳ-11:能藉圖畫、標題、書名等作合理的猜測。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4-Ⅳ-1:能拼寫國中階段基本常用字詞。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4-Ⅳ-2:能依圖畫、圖示書寫英文句子。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4-Ⅳ-5:能依提示寫出正確達意的簡單句子。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5-Ⅳ-1:能聽懂、讀懂國中階段基本字詞，並使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用於簡易日常溝通。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5-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能掌握國中階段所學字詞及句型，適當地使用於日常生活之溝通。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5-Ⅳ-3:能聽懂日常生活應對中常用語句，並能作適當的回應。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5-Ⅳ-4:能以正確的發音及適切的語調及速度朗讀短文及短劇。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5-Ⅳ-5:能運用字母拼讀規則讀出及拼寫英文字詞。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5-Ⅳ-7:能聽懂日常生活對話，並能以簡單的字詞、句子記下要點。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樂於參與課堂中各類練習活動，不畏犯錯。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6-Ⅳ-2:主動預習、複習並將學習內容作基本的整理歸納。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-4: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樂於接觸課外的英語文多元素材，如歌曲、英語學習雜誌、漫畫、短片、廣播、網路等。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6-Ⅳ-5:主動利用各種查詢工具，以了解所接觸的英語文資訊。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7-Ⅳ-1:能使用英文字典，配合上下文找出適當的字義。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7-Ⅳ-2:善用相關主題之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背景知識，以利閱讀或聽力理解。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7-Ⅳ-3:利用語言及非語言溝通策略（如請求重述、手勢、表情等）提升溝通效能。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7-Ⅳ-4:能對教師或同學討論的內容觸類旁通、舉一反三。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8-Ⅳ-5:能具有基本的世界觀。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9-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能把二至三項訊息加以比較、歸類、排序。</w:t>
            </w:r>
          </w:p>
        </w:tc>
        <w:tc>
          <w:tcPr>
            <w:tcW w:w="2977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Ab-Ⅳ-1:句子的發音、重音及語調。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Ab-Ⅳ-3:字母拼讀規則（含字母拼讀的精熟能力、字彙拼寫的輔助）。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Ac-Ⅳ-3:常見的生活用語。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Ad-Ⅳ-1:國中階段所學的文法句型。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Ae-Ⅳ-1:簡易歌謠、韻文、短文、故事及短劇。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B-Ⅳ-1:自己、家人及朋友的簡易描述。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B-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國中階段所學字詞及句型的生活溝通。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B-Ⅳ-6:圖片描述。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B-Ⅳ-7:角色扮演。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C-Ⅳ-4:基本的世界觀。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D-Ⅳ-1:依綜合資訊作合理猜測。</w:t>
            </w:r>
          </w:p>
        </w:tc>
        <w:tc>
          <w:tcPr>
            <w:tcW w:w="31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1.能使用「I/You/He/She/It＋be動詞＋名詞.」的直述句說明人物關係。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2.能使用be動詞的Yes/No疑問句與其回答。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3.能使用Who...?的問句與其回答。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4.能聽說讀及拼寫家族稱謂的英文，並能介紹家族關係與其職業。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5.能使用英文形容詞的問答句。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6.能分辨並正確念出含/Q/或 /e/的單字。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7.能透過小組活動培養與他人合作互動並積極參與課堂活動。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8.能激發英語學習興趣及培養英語學習信心。</w:t>
            </w:r>
          </w:p>
        </w:tc>
        <w:tc>
          <w:tcPr>
            <w:tcW w:w="14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1.檔案評量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2.口語練習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3.口說測驗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4.作業書寫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5.角色扮演</w:t>
            </w:r>
          </w:p>
        </w:tc>
        <w:tc>
          <w:tcPr>
            <w:tcW w:w="1417" w:type="dxa"/>
          </w:tcPr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【性別平等教育】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性J3:檢視家庭、學校、職場中基於性別刻板印象產生的偏見與歧視。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【家庭教育】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家J1:分析家庭的發展歷程。</w:t>
            </w:r>
          </w:p>
          <w:p w:rsidR="000140F4" w:rsidRPr="0052708D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家J4:探討約會、婚姻與家庭建立的歷程。</w:t>
            </w:r>
          </w:p>
        </w:tc>
        <w:tc>
          <w:tcPr>
            <w:tcW w:w="851" w:type="dxa"/>
            <w:shd w:val="clear" w:color="auto" w:fill="auto"/>
          </w:tcPr>
          <w:p w:rsidR="000140F4" w:rsidRPr="00893F3F" w:rsidRDefault="000140F4" w:rsidP="0009293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20"/>
              </w:rPr>
              <w:t>社會領域、綜合活動領域</w:t>
            </w:r>
          </w:p>
        </w:tc>
      </w:tr>
      <w:tr w:rsidR="000140F4" w:rsidRPr="0052708D" w:rsidTr="00EF1561">
        <w:tc>
          <w:tcPr>
            <w:tcW w:w="398" w:type="dxa"/>
          </w:tcPr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三</w:t>
            </w:r>
          </w:p>
        </w:tc>
        <w:tc>
          <w:tcPr>
            <w:tcW w:w="567" w:type="dxa"/>
          </w:tcPr>
          <w:p w:rsidR="000140F4" w:rsidRPr="0052708D" w:rsidRDefault="000140F4" w:rsidP="0009293E">
            <w:pPr>
              <w:snapToGrid w:val="0"/>
              <w:ind w:firstLine="4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9/14-9/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</w:t>
            </w: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8</w:t>
            </w:r>
          </w:p>
        </w:tc>
        <w:tc>
          <w:tcPr>
            <w:tcW w:w="1140" w:type="dxa"/>
          </w:tcPr>
          <w:p w:rsidR="000140F4" w:rsidRPr="00EF1561" w:rsidRDefault="000140F4" w:rsidP="0009293E">
            <w:pPr>
              <w:snapToGrid w:val="0"/>
              <w:ind w:firstLine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561"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  <w:t>Lesson 1 Who’s This Young Man?</w:t>
            </w:r>
          </w:p>
        </w:tc>
        <w:tc>
          <w:tcPr>
            <w:tcW w:w="1411" w:type="dxa"/>
          </w:tcPr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0140F4" w:rsidRPr="0052708D" w:rsidRDefault="000140F4" w:rsidP="0009293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</w:tc>
        <w:tc>
          <w:tcPr>
            <w:tcW w:w="1843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1-Ⅳ-1:能聽懂課堂中所學的字詞。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1-Ⅳ-2:能聽懂常用的教室用語及日常生活用語。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1-Ⅳ-3:能聽懂基本或重要句型的句子。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1-Ⅳ-4:能聽懂日常生活對話的主要內容。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1-Ⅳ-7:能辨識簡短說明或敘述的情境及主旨。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2-Ⅳ-1:能說出課堂中所學的字詞。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2-Ⅳ-4:能以簡易的英語描述自己、家人及朋友。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2-Ⅳ-9:能進行簡易的角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色扮演。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2-Ⅳ-12:能以簡易的英語參與引導式討論。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2-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-13: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能依主題或情境以簡易英語進行日常生活溝通。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3-Ⅳ-2:能辨識課堂中所學的字詞。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3-Ⅳ-6:能看懂基本的句型。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3-Ⅳ-7:能了解對話的主要內容。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3-Ⅳ-8:能了解短文、簡訊、書信的主要內容。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3-Ⅳ-11:能藉圖畫、標題、書名等作合理的猜測。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4-Ⅳ-1:能拼寫國中階段基本常用字詞。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4-Ⅳ-2:能依圖畫、圖示書寫英文句子。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4-Ⅳ-5:能依提示寫出正確達意的簡單句子。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5-Ⅳ-1:能聽懂、讀懂國中階段基本字詞，並使用於簡易日常溝通。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5-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能掌握國中階段所學字詞及句型，適當地使用於日常生活之溝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5-Ⅳ-3:能聽懂日常生活應對中常用語句，並能作適當的回應。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5-Ⅳ-4:能以正確的發音及適切的語調及速度朗讀短文及短劇。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5-Ⅳ-5:能運用字母拼讀規則讀出及拼寫英文字詞。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5-Ⅳ-7:能聽懂日常生活對話，並能以簡單的字詞、句子記下要點。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樂於參與課堂中各類練習活動，不畏犯錯。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6-Ⅳ-2:主動預習、複習並將學習內容作基本的整理歸納。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-4: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樂於接觸課外的英語文多元素材，如歌曲、英語學習雜誌、漫畫、短片、廣播、網路等。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6-Ⅳ-5:主動利用各種查詢工具，以了解所接觸的英語文資訊。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7-Ⅳ-1:能使用英文字典，配合上下文找出適當的字義。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7-Ⅳ-2:善用相關主題之背景知識，以利閱讀或聽力理解。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7-Ⅳ-3:利用語言及非語言溝通策略（如請求重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述、手勢、表情等）提升溝通效能。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7-Ⅳ-4:能對教師或同學討論的內容觸類旁通、舉一反三。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8-Ⅳ-5:能具有基本的世界觀。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9-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能把二至三項訊息加以比較、歸類、排序。</w:t>
            </w:r>
          </w:p>
        </w:tc>
        <w:tc>
          <w:tcPr>
            <w:tcW w:w="2977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Ab-Ⅳ-1:句子的發音、重音及語調。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Ab-Ⅳ-3:字母拼讀規則（含字母拼讀的精熟能力、字彙拼寫的輔助）。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Ac-Ⅳ-3:常見的生活用語。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Ad-Ⅳ-1:國中階段所學的文法句型。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Ae-Ⅳ-1:簡易歌謠、韻文、短文、故事及短劇。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B-Ⅳ-1:自己、家人及朋友的簡易描述。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B-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國中階段所學字詞及句型的生活溝通。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B-Ⅳ-6:圖片描述。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B-Ⅳ-7:角色扮演。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C-Ⅳ-4:基本的世界觀。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D-Ⅳ-1:依綜合資訊作合理猜測。</w:t>
            </w:r>
          </w:p>
        </w:tc>
        <w:tc>
          <w:tcPr>
            <w:tcW w:w="31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1.能使用「I/You/He/She/It＋be動詞＋名詞.」的直述句說明人物關係。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2.能使用be動詞的Yes/No疑問句與其回答。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3.能使用Who...?的問句與其回答。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4.能聽說讀及拼寫家族稱謂的英文，並能介紹家族關係與其職業。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5.能使用英文形容詞的問答句。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6.能分辨並正確念出含/Q/或 /e/的單字。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7.能透過小組活動培養與他人合作互動並積極參與課堂活動。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8.能激發英語學習興趣及培養英語學習信心。</w:t>
            </w:r>
          </w:p>
        </w:tc>
        <w:tc>
          <w:tcPr>
            <w:tcW w:w="14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1.檔案評量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2.口語練習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3.口說測驗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4.作業書寫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5.角色扮演</w:t>
            </w:r>
          </w:p>
        </w:tc>
        <w:tc>
          <w:tcPr>
            <w:tcW w:w="1417" w:type="dxa"/>
          </w:tcPr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【性別平等教育】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性J3:檢視家庭、學校、職場中基於性別刻板印象產生的偏見與歧視。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【家庭教育】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家J1:分析家庭的發展歷程。</w:t>
            </w:r>
          </w:p>
          <w:p w:rsidR="000140F4" w:rsidRPr="0052708D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家J4:探討約會、婚姻與家庭建立的歷程。</w:t>
            </w:r>
          </w:p>
        </w:tc>
        <w:tc>
          <w:tcPr>
            <w:tcW w:w="851" w:type="dxa"/>
            <w:shd w:val="clear" w:color="auto" w:fill="auto"/>
          </w:tcPr>
          <w:p w:rsidR="000140F4" w:rsidRPr="00893F3F" w:rsidRDefault="000140F4" w:rsidP="0009293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20"/>
              </w:rPr>
              <w:t>社會領域、綜合活動領域</w:t>
            </w:r>
          </w:p>
        </w:tc>
      </w:tr>
      <w:tr w:rsidR="000140F4" w:rsidRPr="0052708D" w:rsidTr="00EF1561">
        <w:tc>
          <w:tcPr>
            <w:tcW w:w="398" w:type="dxa"/>
          </w:tcPr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四</w:t>
            </w:r>
          </w:p>
        </w:tc>
        <w:tc>
          <w:tcPr>
            <w:tcW w:w="567" w:type="dxa"/>
          </w:tcPr>
          <w:p w:rsidR="000140F4" w:rsidRPr="0052708D" w:rsidRDefault="000140F4" w:rsidP="0009293E">
            <w:pPr>
              <w:snapToGrid w:val="0"/>
              <w:ind w:firstLine="4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9/21-9/2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</w:t>
            </w:r>
          </w:p>
        </w:tc>
        <w:tc>
          <w:tcPr>
            <w:tcW w:w="1140" w:type="dxa"/>
          </w:tcPr>
          <w:p w:rsidR="000140F4" w:rsidRPr="00EF1561" w:rsidRDefault="000140F4" w:rsidP="0009293E">
            <w:pPr>
              <w:snapToGrid w:val="0"/>
              <w:ind w:firstLine="40"/>
              <w:jc w:val="both"/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EF1561"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  <w:t>Lesson 1 Who’s This Young Man?</w:t>
            </w:r>
          </w:p>
          <w:p w:rsidR="000140F4" w:rsidRPr="0052708D" w:rsidRDefault="000140F4" w:rsidP="0009293E">
            <w:pPr>
              <w:snapToGrid w:val="0"/>
              <w:ind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EF1561"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  <w:t>Lesson 2 What Are These?</w:t>
            </w:r>
          </w:p>
        </w:tc>
        <w:tc>
          <w:tcPr>
            <w:tcW w:w="1411" w:type="dxa"/>
          </w:tcPr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[Lesson 1]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[Lesson 2]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英-J-A2:具備系統性理解與推演的能力，能釐清文本訊息間的關係</w:t>
            </w: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進行推論，並能經由訊息的比較，對國內外文化的異同有初步的了解。</w:t>
            </w:r>
          </w:p>
          <w:p w:rsidR="000140F4" w:rsidRPr="0052708D" w:rsidRDefault="000140F4" w:rsidP="0009293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</w:tc>
        <w:tc>
          <w:tcPr>
            <w:tcW w:w="1843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1]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1-Ⅳ-1:能聽懂課堂中所學的字詞。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1-Ⅳ-2:能聽懂常用的教室用語及日常生活用語。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1-Ⅳ-3:能聽懂基本或重要句型的句子。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1-Ⅳ-4:能聽懂日常生活對話的主要內容。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1-Ⅳ-7:能辨識簡短說明或敘述的情境及主旨。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2-Ⅳ-1:能說出課堂中所學的字詞。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2-Ⅳ-4:能以簡易的英語描述自己、家人及朋友。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2-Ⅳ-9:能進行簡易的角色扮演。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2-Ⅳ-12:能以簡易的英語參與引導式討論。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lastRenderedPageBreak/>
              <w:t>2-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-13: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能依主題或情境以簡易英語進行日常生活溝通。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3-Ⅳ-2:能辨識課堂中所學的字詞。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3-Ⅳ-6:能看懂基本的句型。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3-Ⅳ-7:能了解對話的主要內容。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3-Ⅳ-8:能了解短文、簡訊、書信的主要內容。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3-Ⅳ-11:能藉圖畫、標題、書名等作合理的猜測。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4-Ⅳ-1:能拼寫國中階段基本常用字詞。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4-Ⅳ-2:能依圖畫、圖示書寫英文句子。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4-Ⅳ-5:能依提示寫出正確達意的簡單句子。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5-Ⅳ-1:能聽懂、讀懂國中階段基本字詞，並使用於簡易日常溝通。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5-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能掌握國中階段所學字詞及句型，適當地使用於日常生活之溝通。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5-Ⅳ-3:能聽懂日常生活應對中常用語句，並能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作適當的回應。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5-Ⅳ-4:能以正確的發音及適切的語調及速度朗讀短文及短劇。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5-Ⅳ-5:能運用字母拼讀規則讀出及拼寫英文字詞。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5-Ⅳ-7:能聽懂日常生活對話，並能以簡單的字詞、句子記下要點。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樂於參與課堂中各類練習活動，不畏犯錯。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6-Ⅳ-2:主動預習、複習並將學習內容作基本的整理歸納。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-4: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樂於接觸課外的英語文多元素材，如歌曲、英語學習雜誌、漫畫、短片、廣播、網路等。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6-Ⅳ-5:主動利用各種查詢工具，以了解所接觸的英語文資訊。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7-Ⅳ-1:能使用英文字典，配合上下文找出適當的字義。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7-Ⅳ-2:善用相關主題之背景知識，以利閱讀或聽力理解。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7-Ⅳ-3:利用語言及非語言溝通策略（如請求重述、手勢、表情等）提升溝通效能。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7-Ⅳ-4:能對教師或同學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討論的內容觸類旁通、舉一反三。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8-Ⅳ-5:能具有基本的世界觀。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9-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能把二至三項訊息加以比較、歸類、排序。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[Lesson 2]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1-Ⅳ-1:能聽懂課堂中所學的字詞。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1-Ⅳ-2:能聽懂常用的教室用語及日常生活用語。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1-Ⅳ-3:能聽懂基本或重要句型的句子。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1-Ⅳ-4:能聽懂日常生活對話的主要內容。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1-Ⅳ-9:能辨識句子語調所表達的情緒和態度。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2-Ⅳ-1:能說出課堂中所學的字詞。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2-Ⅳ-2:能依情境使用日常生活用語。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2-Ⅳ-3:能依情境使用教室用語。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2-Ⅳ-7:能依人、事、時、地、物作簡易的提問。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2-Ⅳ-9:能進行簡易的角色扮演。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2-Ⅳ-10:能以簡易的英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語描述圖片。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2-Ⅳ-12:能以簡易的英語參與引導式討論。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3-Ⅳ-2:能辨識課堂中所學的字詞。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3-Ⅳ-6:能看懂基本的句型。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3-Ⅳ-7:能了解對話的主要內容。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3-Ⅳ-8:能了解短文、簡訊、書信的主要內容。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-14: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能快速閱讀了解文章重點，並有效應用於廣泛閱讀中。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4-Ⅳ-1:能拼寫國中階段基本常用字詞。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4-Ⅳ-2:能依圖畫、圖示書寫英文句子。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4-Ⅳ-3:能掌握正確書寫格式寫出英文句子。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4-Ⅳ-5:能依提示寫出正確達意的簡單句子。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5-Ⅳ-6:能轉述所聽到的簡短談話。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5-Ⅳ-10:能讀懂簡易故事及短文，並能以簡短的句子說出或寫出其內容大意。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樂於參與課堂中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各類練習活動，不畏犯錯。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6-Ⅳ-2:主動預習、複習並將學習內容作基本的整理歸納。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6-Ⅳ-5:主動利用各種查詢工具，以了解所接觸的英語文資訊。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7-Ⅳ-1:能使用英文字典，配合上下文找出適當的字義。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8-Ⅳ-5:能具有基本的世界觀。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9-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能把二至三項訊息加以比較、歸類、排序。</w:t>
            </w:r>
          </w:p>
        </w:tc>
        <w:tc>
          <w:tcPr>
            <w:tcW w:w="2977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1]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Ab-Ⅳ-1:句子的發音、重音及語調。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Ab-Ⅳ-3:字母拼讀規則（含字母拼讀的精熟能力、字彙拼寫的輔助）。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Ac-Ⅳ-3:常見的生活用語。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Ad-Ⅳ-1:國中階段所學的文法句型。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Ae-Ⅳ-1:簡易歌謠、韻文、短文、故事及短劇。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B-Ⅳ-1:自己、家人及朋友的簡易描述。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B-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國中階段所學字詞及句型的生活溝通。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B-Ⅳ-6:圖片描述。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B-Ⅳ-7:角色扮演。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C-Ⅳ-4:基本的世界觀。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D-Ⅳ-1:依綜合資訊作合理猜測。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[Lesson 2]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Ab-Ⅳ-1:句子的發音、重音及語調。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Ae-Ⅳ-1:簡易歌謠、韻文、短文、故事及短劇。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B-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國中階段所學字詞及句型的生活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C-Ⅳ-4:基本的世界觀。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D-Ⅳ-1:依綜合資訊作合理猜測。</w:t>
            </w:r>
          </w:p>
        </w:tc>
        <w:tc>
          <w:tcPr>
            <w:tcW w:w="31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1]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1.能使用「I/You/He/She/It＋be動詞＋名詞.」的直述句說明人物關係。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2.能使用be動詞的Yes/No疑問句與其回答。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3.能使用Who...?的問句與其回答。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4.能聽說讀及拼寫家族稱謂的英文，並能介紹家族關係與其職業。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5.能使用英文形容詞的問答句。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6.能分辨並正確念出含/Q/或 /e/的單字。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7.能透過小組活動培養與他人合作互動並積極參與課堂活動。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8.能激發英語學習興趣及培養英語學習信心。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[Lesson 2]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1.能使用What...?的問答句。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2.能聽說讀及拼寫英文動物名稱。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3.能聽說讀及拼寫英文名詞單複數形及複數人稱代名詞。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4.能分辨並正確念出含/p/、/b/、/t/、/d/的單字。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5.能透過小組活動培養與他人合作互動並積極參與課堂活動。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6.能激發英語學習興趣及培養英語學習信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心。</w:t>
            </w:r>
          </w:p>
        </w:tc>
        <w:tc>
          <w:tcPr>
            <w:tcW w:w="14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1.檔案評量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2.口語練習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3.口說測驗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4.作業書寫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5.角色扮演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[Lesson 1]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【性別平等教育】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性J3:檢視家庭、學校、職場中基於性別刻板印象產生的偏見與歧視。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【家庭教育】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家J1:分析家庭的發展歷程。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家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J4:探討約會、婚姻與家庭建立的歷程。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[Lesson 2]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【戶外教育議題】</w:t>
            </w:r>
          </w:p>
          <w:p w:rsidR="000140F4" w:rsidRPr="0052708D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戶J3:理解知識與生活環境的關係，獲得心靈的喜悅，培養積極面對挑戰的能力與態度。</w:t>
            </w:r>
          </w:p>
        </w:tc>
        <w:tc>
          <w:tcPr>
            <w:tcW w:w="851" w:type="dxa"/>
            <w:shd w:val="clear" w:color="auto" w:fill="auto"/>
          </w:tcPr>
          <w:p w:rsidR="000140F4" w:rsidRDefault="000140F4" w:rsidP="0009293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20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[Lesson 1]</w:t>
            </w:r>
          </w:p>
          <w:p w:rsidR="000140F4" w:rsidRDefault="000140F4" w:rsidP="0009293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20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20"/>
              </w:rPr>
              <w:t>社會領域、綜合活動領域</w:t>
            </w:r>
          </w:p>
          <w:p w:rsidR="000140F4" w:rsidRDefault="000140F4" w:rsidP="0009293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[Lesson 2]</w:t>
            </w:r>
          </w:p>
          <w:p w:rsidR="000140F4" w:rsidRPr="00893F3F" w:rsidRDefault="000140F4" w:rsidP="0009293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自然科學領域</w:t>
            </w:r>
          </w:p>
        </w:tc>
      </w:tr>
      <w:tr w:rsidR="000140F4" w:rsidRPr="0052708D" w:rsidTr="00EF1561">
        <w:tc>
          <w:tcPr>
            <w:tcW w:w="398" w:type="dxa"/>
          </w:tcPr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五</w:t>
            </w:r>
          </w:p>
        </w:tc>
        <w:tc>
          <w:tcPr>
            <w:tcW w:w="567" w:type="dxa"/>
          </w:tcPr>
          <w:p w:rsidR="000140F4" w:rsidRPr="0052708D" w:rsidRDefault="000140F4" w:rsidP="0009293E">
            <w:pPr>
              <w:snapToGrid w:val="0"/>
              <w:ind w:firstLine="4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9/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28</w:t>
            </w: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-10/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</w:t>
            </w:r>
          </w:p>
        </w:tc>
        <w:tc>
          <w:tcPr>
            <w:tcW w:w="1140" w:type="dxa"/>
          </w:tcPr>
          <w:p w:rsidR="000140F4" w:rsidRPr="00EF1561" w:rsidRDefault="000140F4" w:rsidP="0009293E">
            <w:pPr>
              <w:snapToGrid w:val="0"/>
              <w:ind w:firstLine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561"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  <w:t>Lesson 2 What Are These?</w:t>
            </w:r>
          </w:p>
        </w:tc>
        <w:tc>
          <w:tcPr>
            <w:tcW w:w="1411" w:type="dxa"/>
          </w:tcPr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0140F4" w:rsidRPr="0052708D" w:rsidRDefault="000140F4" w:rsidP="0009293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</w:tc>
        <w:tc>
          <w:tcPr>
            <w:tcW w:w="1843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1-Ⅳ-1:能聽懂課堂中所學的字詞。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1-Ⅳ-2:能聽懂常用的教室用語及日常生活用語。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1-Ⅳ-3:能聽懂基本或重要句型的句子。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1-Ⅳ-4:能聽懂日常生活對話的主要內容。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1-Ⅳ-9:能辨識句子語調所表達的情緒和態度。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2-Ⅳ-1:能說出課堂中所學的字詞。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2-Ⅳ-2:能依情境使用日常生活用語。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2-Ⅳ-3:能依情境使用教室用語。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2-Ⅳ-7:能依人、事、時、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地、物作簡易的提問。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2-Ⅳ-9:能進行簡易的角色扮演。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2-Ⅳ-10:能以簡易的英語描述圖片。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2-Ⅳ-12:能以簡易的英語參與引導式討論。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3-Ⅳ-2:能辨識課堂中所學的字詞。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3-Ⅳ-6:能看懂基本的句型。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3-Ⅳ-7:能了解對話的主要內容。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3-Ⅳ-8:能了解短文、簡訊、書信的主要內容。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-14: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能快速閱讀了解文章重點，並有效應用於廣泛閱讀中。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4-Ⅳ-1:能拼寫國中階段基本常用字詞。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4-Ⅳ-2:能依圖畫、圖示書寫英文句子。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4-Ⅳ-3:能掌握正確書寫格式寫出英文句子。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4-Ⅳ-5:能依提示寫出正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確達意的簡單句子。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5-Ⅳ-6:能轉述所聽到的簡短談話。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5-Ⅳ-10:能讀懂簡易故事及短文，並能以簡短的句子說出或寫出其內容大意。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樂於參與課堂中各類練習活動，不畏犯錯。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6-Ⅳ-2:主動預習、複習並將學習內容作基本的整理歸納。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6-Ⅳ-5:主動利用各種查詢工具，以了解所接觸的英語文資訊。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7-Ⅳ-1:能使用英文字典，配合上下文找出適當的字義。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8-Ⅳ-5:能具有基本的世界觀。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9-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能把二至三項訊息加以比較、歸類、排序。</w:t>
            </w:r>
          </w:p>
        </w:tc>
        <w:tc>
          <w:tcPr>
            <w:tcW w:w="2977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Ab-Ⅳ-1:句子的發音、重音及語調。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Ae-Ⅳ-1:簡易歌謠、韻文、短文、故事及短劇。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B-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國中階段所學字詞及句型的生活溝通。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C-Ⅳ-4:基本的世界觀。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D-Ⅳ-1:依綜合資訊作合理猜測。</w:t>
            </w:r>
          </w:p>
        </w:tc>
        <w:tc>
          <w:tcPr>
            <w:tcW w:w="31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1.能使用What...?的問答句。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2.能聽說讀及拼寫英文動物名稱。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3.能聽說讀及拼寫英文名詞單複數形及複數人稱代名詞。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4.能分辨並正確念出含/p/、/b/、/t/、/d/的單字。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5.能透過小組活動培養與他人合作互動並積極參與課堂活動。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6.能激發英語學習興趣及培養英語學習信心。</w:t>
            </w:r>
          </w:p>
        </w:tc>
        <w:tc>
          <w:tcPr>
            <w:tcW w:w="14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1.檔案評量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2.口語練習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3.口說測驗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4.作業書寫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5.角色扮演</w:t>
            </w:r>
          </w:p>
        </w:tc>
        <w:tc>
          <w:tcPr>
            <w:tcW w:w="1417" w:type="dxa"/>
          </w:tcPr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【戶外教育議題】</w:t>
            </w:r>
          </w:p>
          <w:p w:rsidR="000140F4" w:rsidRPr="0052708D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戶J3:理解知識與生活環境的關係，獲得心靈的喜悅，培養積極面對挑戰的能力與態度。</w:t>
            </w:r>
          </w:p>
        </w:tc>
        <w:tc>
          <w:tcPr>
            <w:tcW w:w="851" w:type="dxa"/>
            <w:shd w:val="clear" w:color="auto" w:fill="auto"/>
          </w:tcPr>
          <w:p w:rsidR="000140F4" w:rsidRPr="00893F3F" w:rsidRDefault="000140F4" w:rsidP="0009293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自然科學領域</w:t>
            </w:r>
          </w:p>
        </w:tc>
      </w:tr>
      <w:tr w:rsidR="000140F4" w:rsidRPr="0052708D" w:rsidTr="00EF1561">
        <w:tc>
          <w:tcPr>
            <w:tcW w:w="398" w:type="dxa"/>
          </w:tcPr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六</w:t>
            </w:r>
          </w:p>
        </w:tc>
        <w:tc>
          <w:tcPr>
            <w:tcW w:w="567" w:type="dxa"/>
          </w:tcPr>
          <w:p w:rsidR="000140F4" w:rsidRPr="0052708D" w:rsidRDefault="000140F4" w:rsidP="0009293E">
            <w:pPr>
              <w:snapToGrid w:val="0"/>
              <w:ind w:firstLine="4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10/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</w:t>
            </w: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-10/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9</w:t>
            </w:r>
          </w:p>
        </w:tc>
        <w:tc>
          <w:tcPr>
            <w:tcW w:w="1140" w:type="dxa"/>
          </w:tcPr>
          <w:p w:rsidR="000140F4" w:rsidRPr="00EF1561" w:rsidRDefault="000140F4" w:rsidP="0009293E">
            <w:pPr>
              <w:snapToGrid w:val="0"/>
              <w:ind w:firstLine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561"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  <w:t>Lesson 2 What Are These?</w:t>
            </w:r>
          </w:p>
        </w:tc>
        <w:tc>
          <w:tcPr>
            <w:tcW w:w="1411" w:type="dxa"/>
          </w:tcPr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0140F4" w:rsidRPr="0052708D" w:rsidRDefault="000140F4" w:rsidP="0009293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英-J-B1:具備聽、</w:t>
            </w:r>
            <w:r w:rsidRPr="00EA259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說、讀、寫英語文的基礎素養，在日常生活常見情境中，能運用所學字詞、句型及肢體語言進行適切合宜的溝通與互動。</w:t>
            </w:r>
          </w:p>
        </w:tc>
        <w:tc>
          <w:tcPr>
            <w:tcW w:w="1843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1-Ⅳ-1:能聽懂課堂中所學的字詞。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1-Ⅳ-2:能聽懂常用的教室用語及日常生活用語。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1-Ⅳ-3:能聽懂基本或重要句型的句子。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1-Ⅳ-4:能聽懂日常生活對話的主要內容。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1-Ⅳ-9:能辨識句子語調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所表達的情緒和態度。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2-Ⅳ-1:能說出課堂中所學的字詞。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2-Ⅳ-2:能依情境使用日常生活用語。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2-Ⅳ-3:能依情境使用教室用語。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2-Ⅳ-7:能依人、事、時、地、物作簡易的提問。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2-Ⅳ-9:能進行簡易的角色扮演。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2-Ⅳ-10:能以簡易的英語描述圖片。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2-Ⅳ-12:能以簡易的英語參與引導式討論。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3-Ⅳ-2:能辨識課堂中所學的字詞。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3-Ⅳ-6:能看懂基本的句型。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3-Ⅳ-7:能了解對話的主要內容。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3-Ⅳ-8:能了解短文、簡訊、書信的主要內容。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-14: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能快速閱讀了解文章重點，並有效應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用於廣泛閱讀中。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4-Ⅳ-1:能拼寫國中階段基本常用字詞。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4-Ⅳ-2:能依圖畫、圖示書寫英文句子。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4-Ⅳ-3:能掌握正確書寫格式寫出英文句子。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4-Ⅳ-5:能依提示寫出正確達意的簡單句子。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5-Ⅳ-6:能轉述所聽到的簡短談話。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5-Ⅳ-10:能讀懂簡易故事及短文，並能以簡短的句子說出或寫出其內容大意。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樂於參與課堂中各類練習活動，不畏犯錯。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6-Ⅳ-2:主動預習、複習並將學習內容作基本的整理歸納。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6-Ⅳ-5:主動利用各種查詢工具，以了解所接觸的英語文資訊。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7-Ⅳ-1:能使用英文字典，配合上下文找出適當的字義。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8-Ⅳ-5:能具有基本的世界觀。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9-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能把二至三項訊息加以比較、歸類、排序。</w:t>
            </w:r>
          </w:p>
        </w:tc>
        <w:tc>
          <w:tcPr>
            <w:tcW w:w="2977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Ab-Ⅳ-1:句子的發音、重音及語調。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Ae-Ⅳ-1:簡易歌謠、韻文、短文、故事及短劇。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B-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國中階段所學字詞及句型的生活溝通。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C-Ⅳ-4:基本的世界觀。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D-Ⅳ-1:依綜合資訊作合理猜測。</w:t>
            </w:r>
          </w:p>
        </w:tc>
        <w:tc>
          <w:tcPr>
            <w:tcW w:w="31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1.能使用What...?的問答句。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2.能聽說讀及拼寫英文動物名稱。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3.能聽說讀及拼寫英文名詞單複數形及複數人稱代名詞。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4.能分辨並正確念出含/p/、/b/、/t/、/d/的單字。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5.能透過小組活動培養與他人合作互動並積極參與課堂活動。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6.能激發英語學習興趣及培養英語學習信心。</w:t>
            </w:r>
          </w:p>
        </w:tc>
        <w:tc>
          <w:tcPr>
            <w:tcW w:w="14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1.檔案評量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2.口語練習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3.口說測驗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4.作業書寫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5.角色扮演</w:t>
            </w:r>
          </w:p>
        </w:tc>
        <w:tc>
          <w:tcPr>
            <w:tcW w:w="1417" w:type="dxa"/>
          </w:tcPr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【戶外教育議題】</w:t>
            </w:r>
          </w:p>
          <w:p w:rsidR="000140F4" w:rsidRPr="0052708D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戶J3:理解知識與生活環境的關係，獲得心靈的喜悅，培養積極面對挑戰的能力與態度。</w:t>
            </w:r>
          </w:p>
        </w:tc>
        <w:tc>
          <w:tcPr>
            <w:tcW w:w="851" w:type="dxa"/>
            <w:shd w:val="clear" w:color="auto" w:fill="auto"/>
          </w:tcPr>
          <w:p w:rsidR="000140F4" w:rsidRPr="00893F3F" w:rsidRDefault="000140F4" w:rsidP="0009293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自然科學領域</w:t>
            </w:r>
          </w:p>
        </w:tc>
      </w:tr>
      <w:tr w:rsidR="000140F4" w:rsidRPr="0052708D" w:rsidTr="00EF1561">
        <w:tc>
          <w:tcPr>
            <w:tcW w:w="398" w:type="dxa"/>
          </w:tcPr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七</w:t>
            </w:r>
          </w:p>
        </w:tc>
        <w:tc>
          <w:tcPr>
            <w:tcW w:w="567" w:type="dxa"/>
          </w:tcPr>
          <w:p w:rsidR="000140F4" w:rsidRPr="0052708D" w:rsidRDefault="000140F4" w:rsidP="0009293E">
            <w:pPr>
              <w:snapToGrid w:val="0"/>
              <w:ind w:firstLine="4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10/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12</w:t>
            </w: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</w:t>
            </w: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lastRenderedPageBreak/>
              <w:t>10/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16</w:t>
            </w:r>
          </w:p>
        </w:tc>
        <w:tc>
          <w:tcPr>
            <w:tcW w:w="1140" w:type="dxa"/>
          </w:tcPr>
          <w:p w:rsidR="000140F4" w:rsidRPr="00EF1561" w:rsidRDefault="000140F4" w:rsidP="0009293E">
            <w:pPr>
              <w:snapToGrid w:val="0"/>
              <w:ind w:firstLine="40"/>
              <w:jc w:val="both"/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EF1561"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  <w:lastRenderedPageBreak/>
              <w:t>Review 1</w:t>
            </w:r>
          </w:p>
          <w:p w:rsidR="000140F4" w:rsidRPr="00EF1561" w:rsidRDefault="000140F4" w:rsidP="0009293E">
            <w:pPr>
              <w:snapToGrid w:val="0"/>
              <w:ind w:firstLine="40"/>
              <w:jc w:val="both"/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EF1561"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  <w:t xml:space="preserve">Lesson 3 </w:t>
            </w:r>
            <w:r w:rsidRPr="00EF1561"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  <w:lastRenderedPageBreak/>
              <w:t>Where Is Harry’s Bedroom?</w:t>
            </w:r>
          </w:p>
          <w:p w:rsidR="000140F4" w:rsidRPr="0052708D" w:rsidRDefault="000140F4" w:rsidP="0009293E">
            <w:pPr>
              <w:snapToGrid w:val="0"/>
              <w:ind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【第一次評量週】</w:t>
            </w:r>
          </w:p>
        </w:tc>
        <w:tc>
          <w:tcPr>
            <w:tcW w:w="1411" w:type="dxa"/>
          </w:tcPr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[Review 1]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英-J-A1:具備積極</w:t>
            </w: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主動的學習態度，將學習延伸至課堂外，豐富個人知識。運用各種學習與溝通策略，精進英語文學習與溝通成效。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英-J-C2:積極參與課內及課外英語文團體學習活動，培養團隊合作精神。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[Lesson 3]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英-J-A2:具備系統性理解與推演的</w:t>
            </w: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能力，能釐清文本訊息間的關係進行推論，並能經由訊息的比較，對國內外文化的異同有初步的了解。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0140F4" w:rsidRPr="0052708D" w:rsidRDefault="000140F4" w:rsidP="0009293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英-J-C3:具備基本的世界觀，能以簡易英語介紹國內外主要節慶習俗及風土民情，並加以比較、尊重、接納。</w:t>
            </w:r>
          </w:p>
        </w:tc>
        <w:tc>
          <w:tcPr>
            <w:tcW w:w="1843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[Review 1]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1-Ⅳ-1:能聽懂課堂中所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1-Ⅳ-2:能聽懂常用的教室用語及日常生活用語。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1-Ⅳ-3:能聽懂基本或重要句型的句子。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1-Ⅳ-4:能聽懂日常生活對話的主要內容。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1-Ⅳ-7:能辨識簡短說明或敘述的情境及主旨。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1-Ⅳ-9:能辨識句子語調所表達的情緒和態度。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2-Ⅳ-1:能說出課堂中所學的字詞。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2-Ⅳ-2:能依情境使用日常生活用語。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2-Ⅳ-3:能依情境使用教室用語。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2-Ⅳ-4:能以簡易的英語描述自己、家人及朋友。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2-Ⅳ-7:能依人、事、時、地、物作簡易的提問。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2-Ⅳ-9:能進行簡易的角色扮演。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2-Ⅳ-10:能以簡易的英語描述圖片。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2-Ⅳ-12:能以簡易的英語參與引導式討論。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2-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-13: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能依主題或情境以簡易英語進行日常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生活溝通。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3-Ⅳ-2:能辨識課堂中所學的字詞。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3-Ⅳ-6:能看懂基本的句型。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3-Ⅳ-7:能了解對話的主要內容。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3-Ⅳ-8:能了解短文、簡訊、書信的主要內容。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3-Ⅳ-11:能藉圖畫、標題、書名等作合理的猜測。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-14: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能快速閱讀了解文章重點，並有效應用於廣泛閱讀中。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4-Ⅳ-1:能拼寫國中階段基本常用字詞。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4-Ⅳ-2:能依圖畫、圖示書寫英文句子。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4-Ⅳ-3:能掌握正確書寫格式寫出英文句子。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4-Ⅳ-5:能依提示寫出正確達意的簡單句子。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5-Ⅳ-1:能聽懂、讀懂國中階段基本字詞，並使用於簡易日常溝通。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5-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能掌握國中階段所學字詞及句型，適當地使用於日常生活之溝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5-Ⅳ-3:能聽懂日常生活應對中常用語句，並能作適當的回應。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5-Ⅳ-4:能以正確的發音及適切的語調及速度朗讀短文及短劇。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5-Ⅳ-5:能運用字母拼讀規則讀出及拼寫英文字詞。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5-Ⅳ-6:能轉述所聽到的簡短談話。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5-Ⅳ-7:能聽懂日常生活對話，並能以簡單的字詞、句子記下要點。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5-Ⅳ-10:能讀懂簡易故事及短文，並能以簡短的句子說出或寫出其內容大意。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樂於參與課堂中各類練習活動，不畏犯錯。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6-Ⅳ-2:主動預習、複習並將學習內容作基本的整理歸納。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-4: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樂於接觸課外的英語文多元素材，如歌曲、英語學習雜誌、漫畫、短片、廣播、網路等。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6-Ⅳ-5:主動利用各種查詢工具，以了解所接觸的英語文資訊。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7-Ⅳ-1:能使用英文字典，配合上下文找出適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當的字義。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7-Ⅳ-2:善用相關主題之背景知識，以利閱讀或聽力理解。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7-Ⅳ-3:利用語言及非語言溝通策略（如請求重述、手勢、表情等）提升溝通效能。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7-Ⅳ-4:能對教師或同學討論的內容觸類旁通、舉一反三。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8-Ⅳ-5:能具有基本的世界觀。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9-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能把二至三項訊息加以比較、歸類、排序。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[Lesson 3]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1-Ⅳ-1:能聽懂課堂中所學的字詞。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1-Ⅳ-2:能聽懂常用的教室用語及日常生活用語。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1-Ⅳ-3:能聽懂基本或重要句型的句子。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1-Ⅳ-4:能聽懂日常生活對話的主要內容。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1-Ⅳ-9:能辨識句子語調所表達的情緒和態度。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2-Ⅳ-1:能說出課堂中所學的字詞。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2-Ⅳ-2:能依情境使用日常生活用語。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2-Ⅳ-3:能依情境使用教室用語。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2-Ⅳ-7:能依人、事、時、地、物作簡易的提問。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2-Ⅳ-9:能進行簡易的角色扮演。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2-Ⅳ-10:能以簡易的英語描述圖片。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2-Ⅳ-12:能以簡易的英語參與引導式討論。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3-Ⅳ-2:能辨識課堂中所學的字詞。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3-Ⅳ-6:能看懂基本的句型。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3-Ⅳ-7:能了解對話的主要內容。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3-Ⅳ-8:能了解短文、簡訊、書信的主要內容。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-14: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能快速閱讀了解文章重點，並有效應用於廣泛閱讀中。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4-Ⅳ-1:能拼寫國中階段基本常用字詞。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4-Ⅳ-2:能依圖畫、圖示書寫英文句子。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4-Ⅳ-3:能掌握正確書寫格式寫出英文句子。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4-Ⅳ-5:能依提示寫出正確達意的簡單句子。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5-Ⅳ-6:能轉述所聽到的簡短談話。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5-Ⅳ-10:能讀懂簡易故事及短文，並能以簡短的句子說出或寫出其內容大意。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樂於參與課堂中各類練習活動，不畏犯錯。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6-Ⅳ-2:主動預習、複習並將學習內容作基本的整理歸納。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6-Ⅳ-5:主動利用各種查詢工具，以了解所接觸的英語文資訊。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7-Ⅳ-1:能使用英文字典，配合上下文找出適當的字義。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8-Ⅳ-5:能具有基本的世界觀。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9-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能把二至三項訊息加以比較、歸類、排序。</w:t>
            </w:r>
          </w:p>
        </w:tc>
        <w:tc>
          <w:tcPr>
            <w:tcW w:w="2977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[Review 1]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Ab-Ⅳ-1:句子的發音、重音及語調。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Ab-Ⅳ-3:字母拼讀規則（含字母拼讀的精熟能力、字彙拼寫的輔助）。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Ac-Ⅳ-3:常見的生活用語。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Ad-Ⅳ-1:國中階段所學的文法句型。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Ae-Ⅳ-1:簡易歌謠、韻文、短文、故事及短劇。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B-Ⅳ-1:自己、家人及朋友的簡易描述。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B-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國中階段所學字詞及句型的生活溝通。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B-Ⅳ-6:圖片描述。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B-Ⅳ-7:角色扮演。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C-Ⅳ-4:基本的世界觀。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D-Ⅳ-1:依綜合資訊作合理猜測。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[Lesson 3]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Ab-Ⅳ-1:句子的發音、重音及語調。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Ae-Ⅳ-1:簡易歌謠、韻文、短文、故事及短劇。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B-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國中階段所學字詞及句型的生活溝通。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C-Ⅳ-4:基本的世界觀。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D-Ⅳ-1:依綜合資訊作合理猜測。</w:t>
            </w:r>
          </w:p>
        </w:tc>
        <w:tc>
          <w:tcPr>
            <w:tcW w:w="31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[Review 1]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1.複習Get Ready、第一課和第二課的單字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與句型。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2.能使用Who...?詢問姓名、稱謂及關係。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3.能使用How old...?詢問年齡並且能正確使用數字回答問題。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4.能使用be動詞進行Yes/No問句的提問與回答。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5.能使用What is/are...?句型進行問答。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[Lesson 3]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1.能使用Where is/are...?的問答句。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2.能正確使用in/on/next to/behind/between/under/in front of/near。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3.能分辨並正確念出含/E/和/i/的單字。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4.能透過小組活動培養與他人合作互動並積極參與課堂活動。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5.能激發英語學習興趣及培養英語學習信心。</w:t>
            </w:r>
          </w:p>
        </w:tc>
        <w:tc>
          <w:tcPr>
            <w:tcW w:w="14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1.檔案評量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2.口語練習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3.口說測驗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4.作業書寫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5.角色扮演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6.紙筆測驗</w:t>
            </w:r>
          </w:p>
        </w:tc>
        <w:tc>
          <w:tcPr>
            <w:tcW w:w="1417" w:type="dxa"/>
          </w:tcPr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[Review 1]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【性別平等教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育】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性J3:檢視家庭、學校、職場中基於性別刻板印象產生的偏見與歧視。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【家庭教育】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家J1:分析家庭的發展歷程。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家J2:探討社會與自然環境對個人及家庭的影響。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家J4:探討約會、婚姻與家庭建立的歷程。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【戶外教育議題】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戶J3:理解知識與生活環境的關係，獲得心靈的喜悅，培養積極面對挑戰的能力與態度。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[Lesson 3]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【多元文化教育】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多J4:了解不同群體間如何看待彼此的文化。</w:t>
            </w:r>
          </w:p>
          <w:p w:rsidR="000140F4" w:rsidRPr="0052708D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多J6:分析不同群體的文化如何影響社會與生活方式。</w:t>
            </w:r>
          </w:p>
        </w:tc>
        <w:tc>
          <w:tcPr>
            <w:tcW w:w="851" w:type="dxa"/>
            <w:shd w:val="clear" w:color="auto" w:fill="auto"/>
          </w:tcPr>
          <w:p w:rsidR="000140F4" w:rsidRDefault="000140F4" w:rsidP="0009293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lastRenderedPageBreak/>
              <w:t>[Lesson 3]</w:t>
            </w:r>
          </w:p>
          <w:p w:rsidR="000140F4" w:rsidRPr="0030141A" w:rsidRDefault="000140F4" w:rsidP="0009293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0141A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社會領</w:t>
            </w:r>
            <w:r w:rsidRPr="0030141A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lastRenderedPageBreak/>
              <w:t>域</w:t>
            </w:r>
          </w:p>
        </w:tc>
      </w:tr>
      <w:tr w:rsidR="000140F4" w:rsidRPr="0052708D" w:rsidTr="00EF1561">
        <w:tc>
          <w:tcPr>
            <w:tcW w:w="398" w:type="dxa"/>
          </w:tcPr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八</w:t>
            </w:r>
          </w:p>
        </w:tc>
        <w:tc>
          <w:tcPr>
            <w:tcW w:w="567" w:type="dxa"/>
          </w:tcPr>
          <w:p w:rsidR="000140F4" w:rsidRPr="0052708D" w:rsidRDefault="000140F4" w:rsidP="0009293E">
            <w:pPr>
              <w:snapToGrid w:val="0"/>
              <w:ind w:firstLine="4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10/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19</w:t>
            </w: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-10/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23</w:t>
            </w:r>
          </w:p>
        </w:tc>
        <w:tc>
          <w:tcPr>
            <w:tcW w:w="1140" w:type="dxa"/>
          </w:tcPr>
          <w:p w:rsidR="000140F4" w:rsidRPr="0052708D" w:rsidRDefault="000140F4" w:rsidP="0009293E">
            <w:pPr>
              <w:snapToGrid w:val="0"/>
              <w:ind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Lesson 3 Where Is Harry’s Bedroom?</w:t>
            </w:r>
          </w:p>
        </w:tc>
        <w:tc>
          <w:tcPr>
            <w:tcW w:w="1411" w:type="dxa"/>
          </w:tcPr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英-J-B1:具備聽、說、讀、寫英語文的基礎素養，在日常生活常見情境中，能運用所學字詞、句型及肢體語言進行適切合宜的溝通與互動。</w:t>
            </w:r>
          </w:p>
          <w:p w:rsidR="000140F4" w:rsidRPr="0052708D" w:rsidRDefault="000140F4" w:rsidP="0009293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英-J-C3:具備基本的世界觀，能以簡易英語介紹國內外主要節慶習俗及風土民情，並加以比較、尊重、接納。</w:t>
            </w:r>
          </w:p>
        </w:tc>
        <w:tc>
          <w:tcPr>
            <w:tcW w:w="1843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1-Ⅳ-1:能聽懂課堂中所學的字詞。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1-Ⅳ-2:能聽懂常用的教室用語及日常生活用語。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1-Ⅳ-3:能聽懂基本或重要句型的句子。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1-Ⅳ-4:能聽懂日常生活對話的主要內容。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1-Ⅳ-9:能辨識句子語調所表達的情緒和態度。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2-Ⅳ-1:能說出課堂中所學的字詞。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2-Ⅳ-2:能依情境使用日常生活用語。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2-Ⅳ-3:能依情境使用教室用語。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2-Ⅳ-7:能依人、事、時、地、物作簡易的提問。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2-Ⅳ-9:能進行簡易的角色扮演。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2-Ⅳ-10:能以簡易的英語描述圖片。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2-Ⅳ-12:能以簡易的英語參與引導式討論。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3-Ⅳ-2:能辨識課堂中所學的字詞。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3-Ⅳ-6:能看懂基本的句型。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3-Ⅳ-7:能了解對話的主要內容。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3-Ⅳ-8:能了解短文、簡訊、書信的主要內容。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-14: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能快速閱讀了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解文章重點，並有效應用於廣泛閱讀中。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4-Ⅳ-1:能拼寫國中階段基本常用字詞。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4-Ⅳ-2:能依圖畫、圖示書寫英文句子。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4-Ⅳ-3:能掌握正確書寫格式寫出英文句子。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4-Ⅳ-5:能依提示寫出正確達意的簡單句子。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5-Ⅳ-6:能轉述所聽到的簡短談話。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5-Ⅳ-10:能讀懂簡易故事及短文，並能以簡短的句子說出或寫出其內容大意。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樂於參與課堂中各類練習活動，不畏犯錯。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6-Ⅳ-2:主動預習、複習並將學習內容作基本的整理歸納。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6-Ⅳ-5:主動利用各種查詢工具，以了解所接觸的英語文資訊。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7-Ⅳ-1:能使用英文字典，配合上下文找出適當的字義。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8-Ⅳ-5:能具有基本的世界觀。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9-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能把二至三項訊息加以比較、歸類、排序。</w:t>
            </w:r>
          </w:p>
        </w:tc>
        <w:tc>
          <w:tcPr>
            <w:tcW w:w="2977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Ab-Ⅳ-1:句子的發音、重音及語調。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Ae-Ⅳ-1:簡易歌謠、韻文、短文、故事及短劇。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B-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國中階段所學字詞及句型的生活溝通。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C-Ⅳ-4:基本的世界觀。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D-Ⅳ-1:依綜合資訊作合理猜測。</w:t>
            </w:r>
          </w:p>
        </w:tc>
        <w:tc>
          <w:tcPr>
            <w:tcW w:w="31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1.能使用Where is/are...?的問答句。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2.能正確使用in/on/next to/behind/between/under/in front of/near。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3.能分辨並正確念出含/E/和/i/的單字。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4.能透過小組活動培養與他人合作互動並積極參與課堂活動。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5.能激發英語學習興趣及培養英語學習信心。</w:t>
            </w:r>
          </w:p>
        </w:tc>
        <w:tc>
          <w:tcPr>
            <w:tcW w:w="14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1.檔案評量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2.口語練習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3.作業書寫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4.討論發表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5.聽力練習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6.Quizlet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7.角色扮演</w:t>
            </w:r>
          </w:p>
        </w:tc>
        <w:tc>
          <w:tcPr>
            <w:tcW w:w="1417" w:type="dxa"/>
          </w:tcPr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【多元文化教育】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多J4:了解不同群體間如何看待彼此的文化。</w:t>
            </w:r>
          </w:p>
          <w:p w:rsidR="000140F4" w:rsidRPr="0052708D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多J6:分析不同群體的文化如何影響社會與生活方式。</w:t>
            </w:r>
          </w:p>
        </w:tc>
        <w:tc>
          <w:tcPr>
            <w:tcW w:w="851" w:type="dxa"/>
            <w:shd w:val="clear" w:color="auto" w:fill="auto"/>
          </w:tcPr>
          <w:p w:rsidR="000140F4" w:rsidRPr="00893F3F" w:rsidRDefault="000140F4" w:rsidP="0009293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0141A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社會領域</w:t>
            </w:r>
          </w:p>
        </w:tc>
      </w:tr>
      <w:tr w:rsidR="000140F4" w:rsidRPr="0052708D" w:rsidTr="00EF1561">
        <w:tc>
          <w:tcPr>
            <w:tcW w:w="398" w:type="dxa"/>
          </w:tcPr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九</w:t>
            </w:r>
          </w:p>
        </w:tc>
        <w:tc>
          <w:tcPr>
            <w:tcW w:w="567" w:type="dxa"/>
          </w:tcPr>
          <w:p w:rsidR="000140F4" w:rsidRPr="0052708D" w:rsidRDefault="000140F4" w:rsidP="0009293E">
            <w:pPr>
              <w:snapToGrid w:val="0"/>
              <w:ind w:firstLine="4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10/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6</w:t>
            </w: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10</w:t>
            </w: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30</w:t>
            </w:r>
          </w:p>
        </w:tc>
        <w:tc>
          <w:tcPr>
            <w:tcW w:w="1140" w:type="dxa"/>
          </w:tcPr>
          <w:p w:rsidR="000140F4" w:rsidRPr="0052708D" w:rsidRDefault="000140F4" w:rsidP="0009293E">
            <w:pPr>
              <w:snapToGrid w:val="0"/>
              <w:ind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lastRenderedPageBreak/>
              <w:t xml:space="preserve">Lesson 3 </w:t>
            </w: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lastRenderedPageBreak/>
              <w:t>Where Is Harry’s Bedroom?</w:t>
            </w:r>
          </w:p>
        </w:tc>
        <w:tc>
          <w:tcPr>
            <w:tcW w:w="1411" w:type="dxa"/>
          </w:tcPr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英-J-A2:具備系統</w:t>
            </w: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性理解與推演的能力，能釐清文本訊息間的關係進行推論，並能經由訊息的比較，對國內外文化的異同有初步的了解。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0140F4" w:rsidRPr="0052708D" w:rsidRDefault="000140F4" w:rsidP="0009293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英-J-C3:具備基本的世界觀，能以簡易英語介紹國內外主要節慶習俗及風土民情，並加以比較、尊重、接納。</w:t>
            </w:r>
          </w:p>
        </w:tc>
        <w:tc>
          <w:tcPr>
            <w:tcW w:w="1843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1-Ⅳ-1:能聽懂課堂中所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1-Ⅳ-2:能聽懂常用的教室用語及日常生活用語。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1-Ⅳ-3:能聽懂基本或重要句型的句子。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1-Ⅳ-4:能聽懂日常生活對話的主要內容。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1-Ⅳ-9:能辨識句子語調所表達的情緒和態度。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2-Ⅳ-1:能說出課堂中所學的字詞。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2-Ⅳ-2:能依情境使用日常生活用語。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2-Ⅳ-3:能依情境使用教室用語。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2-Ⅳ-7:能依人、事、時、地、物作簡易的提問。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2-Ⅳ-9:能進行簡易的角色扮演。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2-Ⅳ-10:能以簡易的英語描述圖片。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2-Ⅳ-12:能以簡易的英語參與引導式討論。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3-Ⅳ-2:能辨識課堂中所學的字詞。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3-Ⅳ-6:能看懂基本的句型。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3-Ⅳ-7:能了解對話的主要內容。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3-Ⅳ-8:能了解短文、簡訊、書信的主要內容。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-14: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能快速閱讀了解文章重點，並有效應用於廣泛閱讀中。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4-Ⅳ-1:能拼寫國中階段基本常用字詞。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4-Ⅳ-2:能依圖畫、圖示書寫英文句子。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4-Ⅳ-3:能掌握正確書寫格式寫出英文句子。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4-Ⅳ-5:能依提示寫出正確達意的簡單句子。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5-Ⅳ-6:能轉述所聽到的簡短談話。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5-Ⅳ-10:能讀懂簡易故事及短文，並能以簡短的句子說出或寫出其內容大意。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樂於參與課堂中各類練習活動，不畏犯錯。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6-Ⅳ-2:主動預習、複習並將學習內容作基本的整理歸納。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6-Ⅳ-5:主動利用各種查詢工具，以了解所接觸的英語文資訊。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7-Ⅳ-1:能使用英文字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典，配合上下文找出適當的字義。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8-Ⅳ-5:能具有基本的世界觀。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9-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能把二至三項訊息加以比較、歸類、排序。</w:t>
            </w:r>
          </w:p>
        </w:tc>
        <w:tc>
          <w:tcPr>
            <w:tcW w:w="2977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Ab-Ⅳ-1:句子的發音、重音及語調。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Ac-Ⅳ-4:國中階段所學字詞（能聽、讀、說、寫最基本的1,200字詞）。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Ae-Ⅳ-1:簡易歌謠、韻文、短文、故事及短劇。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B-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國中階段所學字詞及句型的生活溝通。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C-Ⅳ-4:基本的世界觀。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D-Ⅳ-1:依綜合資訊作合理猜測。</w:t>
            </w:r>
          </w:p>
        </w:tc>
        <w:tc>
          <w:tcPr>
            <w:tcW w:w="31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1.能使用Where is/are...?的問答句。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2.能正確使用in/on/next to/behind/between/under/in front of/near。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3.能分辨並正確念出含/E/和/i/的單字。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4.能透過小組活動培養與他人合作互動並積極參與課堂活動。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5.能激發英語學習興趣及培養英語學習信心。</w:t>
            </w:r>
          </w:p>
        </w:tc>
        <w:tc>
          <w:tcPr>
            <w:tcW w:w="14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lastRenderedPageBreak/>
              <w:t>1.檔案評量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lastRenderedPageBreak/>
              <w:t>2.口語練習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3.作業書寫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4.討論發表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5.聽力練習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6.Quizlet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7.角色扮演</w:t>
            </w:r>
          </w:p>
        </w:tc>
        <w:tc>
          <w:tcPr>
            <w:tcW w:w="1417" w:type="dxa"/>
          </w:tcPr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【多元文化教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育】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多J4:了解不同群體間如何看待彼此的文化。</w:t>
            </w:r>
          </w:p>
          <w:p w:rsidR="000140F4" w:rsidRPr="0052708D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多J6:分析不同群體的文化如何影響社會與生活方式。</w:t>
            </w:r>
          </w:p>
        </w:tc>
        <w:tc>
          <w:tcPr>
            <w:tcW w:w="851" w:type="dxa"/>
            <w:shd w:val="clear" w:color="auto" w:fill="auto"/>
          </w:tcPr>
          <w:p w:rsidR="000140F4" w:rsidRPr="00893F3F" w:rsidRDefault="000140F4" w:rsidP="0009293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0141A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lastRenderedPageBreak/>
              <w:t>社會領</w:t>
            </w:r>
            <w:r w:rsidRPr="0030141A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lastRenderedPageBreak/>
              <w:t>域</w:t>
            </w:r>
          </w:p>
        </w:tc>
      </w:tr>
      <w:tr w:rsidR="000140F4" w:rsidRPr="0052708D" w:rsidTr="00EF1561">
        <w:tc>
          <w:tcPr>
            <w:tcW w:w="398" w:type="dxa"/>
          </w:tcPr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</w:t>
            </w:r>
          </w:p>
        </w:tc>
        <w:tc>
          <w:tcPr>
            <w:tcW w:w="567" w:type="dxa"/>
          </w:tcPr>
          <w:p w:rsidR="000140F4" w:rsidRPr="0052708D" w:rsidRDefault="000140F4" w:rsidP="0009293E">
            <w:pPr>
              <w:snapToGrid w:val="0"/>
              <w:ind w:firstLine="4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11/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</w:t>
            </w: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-11/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6</w:t>
            </w:r>
          </w:p>
        </w:tc>
        <w:tc>
          <w:tcPr>
            <w:tcW w:w="1140" w:type="dxa"/>
          </w:tcPr>
          <w:p w:rsidR="000140F4" w:rsidRPr="00EA2598" w:rsidRDefault="000140F4" w:rsidP="0009293E">
            <w:pPr>
              <w:snapToGrid w:val="0"/>
              <w:ind w:firstLine="4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Lesson 3 Where Is Harry’s Bedroom?</w:t>
            </w:r>
          </w:p>
          <w:p w:rsidR="000140F4" w:rsidRPr="0052708D" w:rsidRDefault="000140F4" w:rsidP="0009293E">
            <w:pPr>
              <w:snapToGrid w:val="0"/>
              <w:ind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Lesson 4 There Is a Playground at Robert’s School</w:t>
            </w:r>
          </w:p>
        </w:tc>
        <w:tc>
          <w:tcPr>
            <w:tcW w:w="1411" w:type="dxa"/>
          </w:tcPr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[Lesson 3]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英-J-C3:具備基本的世界觀，能以簡易英語介紹國內外主要節慶習俗及風土民情，並加以比較、尊重、接納。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[Lesson 4]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英-J-A2:具備系統性理解與推演的能力，能釐清文本訊息間的關係進行推論，並能經由訊息的比較，對國內外文化的異同有初步的了解。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0140F4" w:rsidRPr="0052708D" w:rsidRDefault="000140F4" w:rsidP="0009293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英-J-C3:具備基本的世界觀，能以簡易英語介紹國內外主要節慶習俗及風土民情，並加以比較、尊重、接納。</w:t>
            </w:r>
          </w:p>
        </w:tc>
        <w:tc>
          <w:tcPr>
            <w:tcW w:w="1843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3]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1-Ⅳ-1:能聽懂課堂中所學的字詞。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1-Ⅳ-2:能聽懂常用的教室用語及日常生活用語。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1-Ⅳ-3:能聽懂基本或重要句型的句子。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1-Ⅳ-4:能聽懂日常生活對話的主要內容。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1-Ⅳ-9:能辨識句子語調所表達的情緒和態度。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2-Ⅳ-1:能說出課堂中所學的字詞。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2-Ⅳ-2:能依情境使用日常生活用語。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2-Ⅳ-3:能依情境使用教室用語。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2-Ⅳ-7:能依人、事、時、地、物作簡易的提問。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2-Ⅳ-9:能進行簡易的角色扮演。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2-Ⅳ-10:能以簡易的英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語描述圖片。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2-Ⅳ-12:能以簡易的英語參與引導式討論。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3-Ⅳ-2:能辨識課堂中所學的字詞。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3-Ⅳ-6:能看懂基本的句型。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3-Ⅳ-7:能了解對話的主要內容。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3-Ⅳ-8:能了解短文、簡訊、書信的主要內容。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-14: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能快速閱讀了解文章重點，並有效應用於廣泛閱讀中。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4-Ⅳ-1:能拼寫國中階段基本常用字詞。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4-Ⅳ-2:能依圖畫、圖示書寫英文句子。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4-Ⅳ-3:能掌握正確書寫格式寫出英文句子。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4-Ⅳ-5:能依提示寫出正確達意的簡單句子。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5-Ⅳ-6:能轉述所聽到的簡短談話。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5-Ⅳ-10:能讀懂簡易故事及短文，並能以簡短的句子說出或寫出其內容大意。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樂於參與課堂中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各類練習活動，不畏犯錯。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6-Ⅳ-2:主動預習、複習並將學習內容作基本的整理歸納。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6-Ⅳ-5:主動利用各種查詢工具，以了解所接觸的英語文資訊。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7-Ⅳ-1:能使用英文字典，配合上下文找出適當的字義。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8-Ⅳ-5:能具有基本的世界觀。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9-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能把二至三項訊息加以比較、歸類、排序。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[Lesson 4]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1-Ⅳ-1:能聽懂課堂中所學的字詞。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1-Ⅳ-2:能聽懂常用的教室用語及日常生活用語。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1-Ⅳ-3:能聽懂基本或重要句型的句子。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1-Ⅳ-4:能聽懂日常生活對話的主要內容。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1-Ⅳ-9:能辨識句子語調所表達的情緒和態度。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2-Ⅳ-1:能說出課堂中所學的字詞。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2-Ⅳ-2:能依情境使用日常生活用語。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2-Ⅳ-3:能依情境使用教室用語。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2-Ⅳ-7:能依人、事、時、地、物作簡易的提問。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2-Ⅳ-9:能進行簡易的角色扮演。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2-Ⅳ-10:能以簡易的英語描述圖片。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2-Ⅳ-12:能以簡易的英語參與引導式討論。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3-Ⅳ-2:能辨識課堂中所學的字詞。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3-Ⅳ-6:能看懂基本的句型。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3-Ⅳ-7:能了解對話的主要內容。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3-Ⅳ-8:能了解短文、簡訊、書信的主要內容。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-14: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能快速閱讀了解文章重點，並有效應用於廣泛閱讀中。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4-Ⅳ-1:能拼寫國中階段基本常用字詞。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4-Ⅳ-2:能依圖畫、圖示書寫英文句子。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4-Ⅳ-3:能掌握正確書寫格式寫出英文句子。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4-Ⅳ-5:能依提示寫出正確達意的簡單句子。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5-Ⅳ-6:能轉述所聽到的簡短談話。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5-Ⅳ-10:能讀懂簡易故事及短文，並能以簡短的句子說出或寫出其內容大意。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樂於參與課堂中各類練習活動，不畏犯錯。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6-Ⅳ-2:主動預習、複習並將學習內容作基本的整理歸納。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6-Ⅳ-5:主動利用各種查詢工具，以了解所接觸的英語文資訊。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7-Ⅳ-1:能使用英文字典，配合上下文找出適當的字義。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8-Ⅳ-5:能具有基本的世界觀。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9-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能把二至三項訊息加以比較、歸類、排序。</w:t>
            </w:r>
          </w:p>
        </w:tc>
        <w:tc>
          <w:tcPr>
            <w:tcW w:w="2977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3]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Ab-Ⅳ-1:句子的發音、重音及語調。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Ae-Ⅳ-1:簡易歌謠、韻文、短文、故事及短劇。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B-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國中階段所學字詞及句型的生活溝通。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C-Ⅳ-4:基本的世界觀。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D-Ⅳ-1:依綜合資訊作合理猜測。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[Lesson 4]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Ab-Ⅳ-1:句子的發音、重音及語調。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Ae-Ⅳ-1:簡易歌謠、韻文、短文、故事及短劇。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B-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國中階段所學字詞及句型的生活溝通。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C-Ⅳ-4:基本的世界觀。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D-Ⅳ-1:依綜合資訊作合理猜測。</w:t>
            </w:r>
          </w:p>
        </w:tc>
        <w:tc>
          <w:tcPr>
            <w:tcW w:w="31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[Lesson 3]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1.能使用Where is/are...?的問答句。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2.能正確使用in/on/next to/behind/between/under/in front of/near。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3.能分辨並正確念出含/E/和/i/的單字。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4.能透過小組活動培養與他人合作互動並積極參與課堂活動。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5.能激發英語學習興趣及培養英語學習信心。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[Lesson 4]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1.能使用There is/are...的肯定句、否定句及問答句。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2.能使用學校場所的單字，如：gate、library、basketball court、sports field、restroom、gym、playground。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3.能分辨並正確念出含/k/、/g/、/f/、/v/音的單字。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4.能透過小組活動培養與他人合作互動能力並積極參與課堂活動。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5.能激發英語學習興趣及培養英語學習信心。</w:t>
            </w:r>
          </w:p>
        </w:tc>
        <w:tc>
          <w:tcPr>
            <w:tcW w:w="14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1.檔案評量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2.口語練習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3.作業書寫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4.討論發表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5.聽力練習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6.Quizlet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7.角色扮演</w:t>
            </w:r>
          </w:p>
        </w:tc>
        <w:tc>
          <w:tcPr>
            <w:tcW w:w="1417" w:type="dxa"/>
          </w:tcPr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[Lesson 3]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【多元文化教育】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多J4:了解不同群體間如何看待彼此的文化。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多J6:分析不同群體的文化如何影響社會與生活方式。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[Lesson 4]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【多元文化教育】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多J4:了解不同群體間如何看待彼此的文化。</w:t>
            </w:r>
          </w:p>
          <w:p w:rsidR="000140F4" w:rsidRPr="0052708D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多J6:分析不同群體的文化如何影響社會與生活方式。</w:t>
            </w:r>
          </w:p>
        </w:tc>
        <w:tc>
          <w:tcPr>
            <w:tcW w:w="851" w:type="dxa"/>
            <w:shd w:val="clear" w:color="auto" w:fill="auto"/>
          </w:tcPr>
          <w:p w:rsidR="000140F4" w:rsidRDefault="000140F4" w:rsidP="0009293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[Lesson 3]</w:t>
            </w:r>
          </w:p>
          <w:p w:rsidR="000140F4" w:rsidRDefault="000140F4" w:rsidP="0009293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30141A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社會領域</w:t>
            </w:r>
          </w:p>
          <w:p w:rsidR="000140F4" w:rsidRDefault="000140F4" w:rsidP="0009293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[Lesson 4]</w:t>
            </w:r>
          </w:p>
          <w:p w:rsidR="000140F4" w:rsidRPr="00893F3F" w:rsidRDefault="000140F4" w:rsidP="0009293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社會領域、綜合活動領域</w:t>
            </w:r>
          </w:p>
        </w:tc>
      </w:tr>
      <w:tr w:rsidR="000140F4" w:rsidRPr="0052708D" w:rsidTr="00EF1561">
        <w:tc>
          <w:tcPr>
            <w:tcW w:w="398" w:type="dxa"/>
          </w:tcPr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十一</w:t>
            </w:r>
          </w:p>
        </w:tc>
        <w:tc>
          <w:tcPr>
            <w:tcW w:w="567" w:type="dxa"/>
          </w:tcPr>
          <w:p w:rsidR="000140F4" w:rsidRPr="0052708D" w:rsidRDefault="000140F4" w:rsidP="0009293E">
            <w:pPr>
              <w:snapToGrid w:val="0"/>
              <w:ind w:firstLine="4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11/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9</w:t>
            </w: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-11/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13</w:t>
            </w:r>
          </w:p>
        </w:tc>
        <w:tc>
          <w:tcPr>
            <w:tcW w:w="1140" w:type="dxa"/>
          </w:tcPr>
          <w:p w:rsidR="000140F4" w:rsidRPr="0052708D" w:rsidRDefault="000140F4" w:rsidP="0009293E">
            <w:pPr>
              <w:snapToGrid w:val="0"/>
              <w:ind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Lesson 4 There Is a Playground at Robert’s School</w:t>
            </w:r>
          </w:p>
        </w:tc>
        <w:tc>
          <w:tcPr>
            <w:tcW w:w="1411" w:type="dxa"/>
          </w:tcPr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英-J-B1:具備聽、說、讀、寫英語文的基礎素養，在日常生活常見情境中，能運用所學字詞、句型及肢體語言進行適切合宜的溝通與互動。</w:t>
            </w:r>
          </w:p>
          <w:p w:rsidR="000140F4" w:rsidRPr="0052708D" w:rsidRDefault="000140F4" w:rsidP="0009293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英-J-C3:具備基本的世界觀，能以簡易英語介紹國內外主要節慶習俗及風土民情，並加以比較、尊重、接納。</w:t>
            </w:r>
          </w:p>
        </w:tc>
        <w:tc>
          <w:tcPr>
            <w:tcW w:w="1843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1-Ⅳ-1:能聽懂課堂中所學的字詞。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1-Ⅳ-2:能聽懂常用的教室用語及日常生活用語。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1-Ⅳ-3:能聽懂基本或重要句型的句子。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1-Ⅳ-4:能聽懂日常生活對話的主要內容。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1-Ⅳ-9:能辨識句子語調所表達的情緒和態度。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2-Ⅳ-1:能說出課堂中所學的字詞。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2-Ⅳ-2:能依情境使用日常生活用語。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2-Ⅳ-3:能依情境使用教室用語。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2-Ⅳ-7:能依人、事、時、地、物作簡易的提問。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2-Ⅳ-9:能進行簡易的角色扮演。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2-Ⅳ-10:能以簡易的英語描述圖片。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2-Ⅳ-12:能以簡易的英語參與引導式討論。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3-Ⅳ-2:能辨識課堂中所學的字詞。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3-Ⅳ-6:能看懂基本的句型。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3-Ⅳ-7:能了解對話的主要內容。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3-Ⅳ-8:能了解短文、簡訊、書信的主要內容。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-14: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能快速閱讀了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解文章重點，並有效應用於廣泛閱讀中。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4-Ⅳ-1:能拼寫國中階段基本常用字詞。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4-Ⅳ-2:能依圖畫、圖示書寫英文句子。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4-Ⅳ-3:能掌握正確書寫格式寫出英文句子。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4-Ⅳ-5:能依提示寫出正確達意的簡單句子。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5-Ⅳ-6:能轉述所聽到的簡短談話。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5-Ⅳ-10:能讀懂簡易故事及短文，並能以簡短的句子說出或寫出其內容大意。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樂於參與課堂中各類練習活動，不畏犯錯。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6-Ⅳ-2:主動預習、複習並將學習內容作基本的整理歸納。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6-Ⅳ-5:主動利用各種查詢工具，以了解所接觸的英語文資訊。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7-Ⅳ-1:能使用英文字典，配合上下文找出適當的字義。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8-Ⅳ-5:能具有基本的世界觀。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9-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能把二至三項訊息加以比較、歸類、排序。</w:t>
            </w:r>
          </w:p>
        </w:tc>
        <w:tc>
          <w:tcPr>
            <w:tcW w:w="2977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Ab-Ⅳ-1:句子的發音、重音及語調。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Ae-Ⅳ-1:簡易歌謠、韻文、短文、故事及短劇。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B-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國中階段所學字詞及句型的生活溝通。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C-Ⅳ-4:基本的世界觀。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D-Ⅳ-1:依綜合資訊作合理猜測。</w:t>
            </w:r>
          </w:p>
        </w:tc>
        <w:tc>
          <w:tcPr>
            <w:tcW w:w="31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1.能使用There is/are...的肯定句、否定句及問答句。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2.能使用學校場所的單字，如：gate、library、basketball court、sports field、restroom、gym、playground。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3.能分辨並正確念出含/k/、/g/、/f/、/v/音的單字。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4.能透過小組活動培養與他人合作互動能力並積極參與課堂活動。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5.能激發英語學習興趣及培養英語學習信心。</w:t>
            </w:r>
          </w:p>
        </w:tc>
        <w:tc>
          <w:tcPr>
            <w:tcW w:w="14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1.CD唱機（自備）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2.教學CD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3.電子教科書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4.教學影片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5.學習單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6.教學圖卡</w:t>
            </w:r>
          </w:p>
        </w:tc>
        <w:tc>
          <w:tcPr>
            <w:tcW w:w="1417" w:type="dxa"/>
          </w:tcPr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【多元文化教育】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多J4:了解不同群體間如何看待彼此的文化。</w:t>
            </w:r>
          </w:p>
          <w:p w:rsidR="000140F4" w:rsidRPr="0052708D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多J6:分析不同群體的文化如何影響社會與生活方式。</w:t>
            </w:r>
          </w:p>
        </w:tc>
        <w:tc>
          <w:tcPr>
            <w:tcW w:w="851" w:type="dxa"/>
            <w:shd w:val="clear" w:color="auto" w:fill="auto"/>
          </w:tcPr>
          <w:p w:rsidR="000140F4" w:rsidRPr="00893F3F" w:rsidRDefault="000140F4" w:rsidP="0009293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社會領域、綜合活動領域</w:t>
            </w:r>
          </w:p>
        </w:tc>
      </w:tr>
      <w:tr w:rsidR="000140F4" w:rsidRPr="0052708D" w:rsidTr="00EF1561">
        <w:tc>
          <w:tcPr>
            <w:tcW w:w="398" w:type="dxa"/>
          </w:tcPr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二</w:t>
            </w:r>
          </w:p>
        </w:tc>
        <w:tc>
          <w:tcPr>
            <w:tcW w:w="567" w:type="dxa"/>
          </w:tcPr>
          <w:p w:rsidR="000140F4" w:rsidRPr="0052708D" w:rsidRDefault="000140F4" w:rsidP="0009293E">
            <w:pPr>
              <w:snapToGrid w:val="0"/>
              <w:ind w:firstLine="4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lastRenderedPageBreak/>
              <w:t>11/1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6</w:t>
            </w: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-11/2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0140F4" w:rsidRPr="0052708D" w:rsidRDefault="000140F4" w:rsidP="0009293E">
            <w:pPr>
              <w:snapToGrid w:val="0"/>
              <w:ind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lastRenderedPageBreak/>
              <w:t xml:space="preserve">Lesson 4 </w:t>
            </w: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lastRenderedPageBreak/>
              <w:t>There Is a Playground at Robert’s School</w:t>
            </w:r>
          </w:p>
        </w:tc>
        <w:tc>
          <w:tcPr>
            <w:tcW w:w="1411" w:type="dxa"/>
          </w:tcPr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英-J-A2:具備系統</w:t>
            </w: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性理解與推演的能力，能釐清文本訊息間的關係進行推論，並能經由訊息的比較，對國內外文化的異同有初步的了解。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0140F4" w:rsidRPr="0052708D" w:rsidRDefault="000140F4" w:rsidP="0009293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英-J-C3:具備基本的世界觀，能以簡易英語介紹國內外主要節慶習俗及風土民情，並加以比較、尊重、接納。</w:t>
            </w:r>
          </w:p>
        </w:tc>
        <w:tc>
          <w:tcPr>
            <w:tcW w:w="1843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1-Ⅳ-1:能聽懂課堂中所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1-Ⅳ-2:能聽懂常用的教室用語及日常生活用語。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1-Ⅳ-3:能聽懂基本或重要句型的句子。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1-Ⅳ-4:能聽懂日常生活對話的主要內容。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1-Ⅳ-9:能辨識句子語調所表達的情緒和態度。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2-Ⅳ-1:能說出課堂中所學的字詞。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2-Ⅳ-2:能依情境使用日常生活用語。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2-Ⅳ-3:能依情境使用教室用語。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2-Ⅳ-7:能依人、事、時、地、物作簡易的提問。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2-Ⅳ-9:能進行簡易的角色扮演。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2-Ⅳ-10:能以簡易的英語描述圖片。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2-Ⅳ-12:能以簡易的英語參與引導式討論。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3-Ⅳ-2:能辨識課堂中所學的字詞。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3-Ⅳ-6:能看懂基本的句型。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3-Ⅳ-7:能了解對話的主要內容。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3-Ⅳ-8:能了解短文、簡訊、書信的主要內容。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-14: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能快速閱讀了解文章重點，並有效應用於廣泛閱讀中。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4-Ⅳ-1:能拼寫國中階段基本常用字詞。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4-Ⅳ-2:能依圖畫、圖示書寫英文句子。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4-Ⅳ-3:能掌握正確書寫格式寫出英文句子。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4-Ⅳ-5:能依提示寫出正確達意的簡單句子。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5-Ⅳ-6:能轉述所聽到的簡短談話。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5-Ⅳ-10:能讀懂簡易故事及短文，並能以簡短的句子說出或寫出其內容大意。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樂於參與課堂中各類練習活動，不畏犯錯。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6-Ⅳ-2:主動預習、複習並將學習內容作基本的整理歸納。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6-Ⅳ-5:主動利用各種查詢工具，以了解所接觸的英語文資訊。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7-Ⅳ-1:能使用英文字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典，配合上下文找出適當的字義。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8-Ⅳ-5:能具有基本的世界觀。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9-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能把二至三項訊息加以比較、歸類、排序。</w:t>
            </w:r>
          </w:p>
        </w:tc>
        <w:tc>
          <w:tcPr>
            <w:tcW w:w="2977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Ab-Ⅳ-1:句子的發音、重音及語調。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Ac-Ⅳ-4:國中階段所學字詞（能聽、讀、說、寫最基本的1,200字詞）。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Ae-Ⅳ-1:簡易歌謠、韻文、短文、故事及短劇。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B-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國中階段所學字詞及句型的生活溝通。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C-Ⅳ-4:基本的世界觀。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D-Ⅳ-1:依綜合資訊作合理猜測。</w:t>
            </w:r>
          </w:p>
        </w:tc>
        <w:tc>
          <w:tcPr>
            <w:tcW w:w="31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1.能使用There is/are...的肯定句、否定句及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問答句。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2.能使用學校場所的單字，如：gate、library、basketball court、sports field、restroom、gym、playground。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3.能分辨並正確念出含/k/、/g/、/f/、/v/音的單字。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4.能透過小組活動培養與他人合作互動能力並積極參與課堂活動。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5.能激發英語學習興趣及培養英語學習信心。</w:t>
            </w:r>
          </w:p>
        </w:tc>
        <w:tc>
          <w:tcPr>
            <w:tcW w:w="14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1.CD唱機（自備）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2.教學CD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3.電子教科書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4.教學影片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5.學習單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6.教學圖卡</w:t>
            </w:r>
          </w:p>
        </w:tc>
        <w:tc>
          <w:tcPr>
            <w:tcW w:w="1417" w:type="dxa"/>
          </w:tcPr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【多元文化教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育】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多J4:了解不同群體間如何看待彼此的文化。</w:t>
            </w:r>
          </w:p>
          <w:p w:rsidR="000140F4" w:rsidRPr="0052708D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多J6:分析不同群體的文化如何影響社會與生活方式。</w:t>
            </w:r>
          </w:p>
        </w:tc>
        <w:tc>
          <w:tcPr>
            <w:tcW w:w="851" w:type="dxa"/>
            <w:shd w:val="clear" w:color="auto" w:fill="auto"/>
          </w:tcPr>
          <w:p w:rsidR="000140F4" w:rsidRPr="00893F3F" w:rsidRDefault="000140F4" w:rsidP="0009293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社會領</w:t>
            </w: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域、綜合活動領域</w:t>
            </w:r>
          </w:p>
        </w:tc>
      </w:tr>
      <w:tr w:rsidR="000140F4" w:rsidRPr="0052708D" w:rsidTr="00EF1561">
        <w:tc>
          <w:tcPr>
            <w:tcW w:w="398" w:type="dxa"/>
          </w:tcPr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十三</w:t>
            </w:r>
          </w:p>
        </w:tc>
        <w:tc>
          <w:tcPr>
            <w:tcW w:w="567" w:type="dxa"/>
          </w:tcPr>
          <w:p w:rsidR="000140F4" w:rsidRPr="0052708D" w:rsidRDefault="000140F4" w:rsidP="0009293E">
            <w:pPr>
              <w:snapToGrid w:val="0"/>
              <w:ind w:firstLine="4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11/2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</w:t>
            </w: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-11/2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7</w:t>
            </w:r>
          </w:p>
        </w:tc>
        <w:tc>
          <w:tcPr>
            <w:tcW w:w="1140" w:type="dxa"/>
          </w:tcPr>
          <w:p w:rsidR="000140F4" w:rsidRPr="00EA2598" w:rsidRDefault="000140F4" w:rsidP="0009293E">
            <w:pPr>
              <w:snapToGrid w:val="0"/>
              <w:ind w:firstLine="4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Review 2</w:t>
            </w:r>
          </w:p>
          <w:p w:rsidR="000140F4" w:rsidRPr="0052708D" w:rsidRDefault="000140F4" w:rsidP="0009293E">
            <w:pPr>
              <w:snapToGrid w:val="0"/>
              <w:ind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Lesson 5 Please Take a Seat</w:t>
            </w:r>
          </w:p>
        </w:tc>
        <w:tc>
          <w:tcPr>
            <w:tcW w:w="1411" w:type="dxa"/>
          </w:tcPr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[Review 2]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英-J-C3:具備基本的世界觀，能以簡易英語介紹國內外主要節慶習俗及風土民情，並加以比較、尊重、接納。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[Lesson 5]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英-J-A2:具備系統性理解與推演的能力，能釐清文本訊息間的關係進行推論，並能經由訊息的比較，對國內外文化的異同有初步的了解。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0140F4" w:rsidRPr="0052708D" w:rsidRDefault="000140F4" w:rsidP="0009293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英-J-C2:積極參與課內及課外英語文團體學習活動，培養團隊合作精神。</w:t>
            </w:r>
          </w:p>
        </w:tc>
        <w:tc>
          <w:tcPr>
            <w:tcW w:w="1843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[Review 2]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1-Ⅳ-1:能聽懂課堂中所學的字詞。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1-Ⅳ-2:能聽懂常用的教室用語及日常生活用語。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1-Ⅳ-3:能聽懂基本或重要句型的句子。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1-Ⅳ-4:能聽懂日常生活對話的主要內容。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1-Ⅳ-9:能辨識句子語調所表達的情緒和態度。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2-Ⅳ-1:能說出課堂中所學的字詞。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2-Ⅳ-2:能依情境使用日常生活用語。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2-Ⅳ-3:能依情境使用教室用語。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2-Ⅳ-7:能依人、事、時、地、物作簡易的提問。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2-Ⅳ-9:能進行簡易的角色扮演。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2-Ⅳ-10:能以簡易的英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語描述圖片。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2-Ⅳ-12:能以簡易的英語參與引導式討論。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3-Ⅳ-2:能辨識課堂中所學的字詞。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3-Ⅳ-6:能看懂基本的句型。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3-Ⅳ-7:能了解對話的主要內容。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3-Ⅳ-8:能了解短文、簡訊、書信的主要內容。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-14: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能快速閱讀了解文章重點，並有效應用於廣泛閱讀中。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4-Ⅳ-1:能拼寫國中階段基本常用字詞。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4-Ⅳ-2:能依圖畫、圖示書寫英文句子。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4-Ⅳ-3:能掌握正確書寫格式寫出英文句子。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4-Ⅳ-5:能依提示寫出正確達意的簡單句子。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5-Ⅳ-6:能轉述所聽到的簡短談話。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5-Ⅳ-10:能讀懂簡易故事及短文，並能以簡短的句子說出或寫出其內容大意。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樂於參與課堂中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各類練習活動，不畏犯錯。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6-Ⅳ-2:主動預習、複習並將學習內容作基本的整理歸納。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6-Ⅳ-5:主動利用各種查詢工具，以了解所接觸的英語文資訊。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7-Ⅳ-1:能使用英文字典，配合上下文找出適當的字義。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8-Ⅳ-5:能具有基本的世界觀。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9-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能把二至三項訊息加以比較、歸類、排序。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[Lesson 5]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1-Ⅳ-1:能聽懂課堂中所學的字詞。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1-Ⅳ-2:能聽懂常用的教室用語及日常生活用語。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1-Ⅳ-3:能聽懂基本或重要句型的句子。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1-Ⅳ-4:能聽懂日常生活對話的主要內容。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1-Ⅳ-9:能辨識句子語調所表達的情緒和態度。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2-Ⅳ-1:能說出課堂中所學的字詞。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2-Ⅳ-2:能依情境使用日常生活用語。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2-Ⅳ-3:能依情境使用教室用語。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2-Ⅳ-7:能依人、事、時、地、物作簡易的提問。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2-Ⅳ-9:能進行簡易的角色扮演。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2-Ⅳ-10:能以簡易的英語描述圖片。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2-Ⅳ-12:能以簡易的英語參與引導式討論。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3-Ⅳ-2:能辨識課堂中所學的字詞。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3-Ⅳ-6:能看懂基本的句型。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3-Ⅳ-7:能了解對話的主要內容。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3-Ⅳ-8:能了解短文、簡訊、書信的主要內容。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-14: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能快速閱讀了解文章重點，並有效應用於廣泛閱讀中。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4-Ⅳ-1:能拼寫國中階段基本常用字詞。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4-Ⅳ-2:能依圖畫、圖示書寫英文句子。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4-Ⅳ-3:能掌握正確書寫格式寫出英文句子。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4-Ⅳ-5:能依提示寫出正確達意的簡單句子。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5-Ⅳ-6:能轉述所聽到的簡短談話。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5-Ⅳ-10:能讀懂簡易故事及短文，並能以簡短的句子說出或寫出其內容大意。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樂於參與課堂中各類練習活動，不畏犯錯。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6-Ⅳ-2:主動預習、複習並將學習內容作基本的整理歸納。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6-Ⅳ-5:主動利用各種查詢工具，以了解所接觸的英語文資訊。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7-Ⅳ-1:能使用英文字典，配合上下文找出適當的字義。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8-Ⅳ-5:能具有基本的世界觀。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9-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能把二至三項訊息加以比較、歸類、排序。</w:t>
            </w:r>
          </w:p>
        </w:tc>
        <w:tc>
          <w:tcPr>
            <w:tcW w:w="2977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[Review 2]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Ab-Ⅳ-1:句子的發音、重音及語調。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Ae-Ⅳ-1:簡易歌謠、韻文、短文、故事及短劇。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B-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國中階段所學字詞及句型的生活溝通。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C-Ⅳ-4:基本的世界觀。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D-Ⅳ-1:依綜合資訊作合理猜測。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[Lesson 5]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Ab-Ⅳ-1:句子的發音、重音及語調。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Ae-Ⅳ-1:簡易歌謠、韻文、短文、故事及短劇。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B-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國中階段所學字詞及句型的生活溝通。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C-Ⅳ-4:基本的世界觀。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D-Ⅳ-2:二至三項訊息的比較、歸類、排序的方法。</w:t>
            </w:r>
          </w:p>
        </w:tc>
        <w:tc>
          <w:tcPr>
            <w:tcW w:w="31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[Review 2]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1.複習第三和第四課的單字與句型。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2.能使用Where is/are...?詢問地點並且能正確使用地方介系詞回答。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3.能使用Is/Are there...?的句型造句及用There is/are...回答。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[Lesson 5]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1.能以祈使句對他人表達請求、命令、禁止、勸告。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2.能聽說讀及拼寫本單元字彙並運用於祈使句型中。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3.能分辨並正確念出含/I/和/3/的單字。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4.能理解公共場合的相關禮儀並做到合宜的舉止。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5.能透過小組活動培養與他人合作互動並積極參與課堂活動。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6.能激發英語學習興趣及培養英語學習信心。</w:t>
            </w:r>
          </w:p>
        </w:tc>
        <w:tc>
          <w:tcPr>
            <w:tcW w:w="14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1.檔案評量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2.口語練習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3.作業書寫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4.討論發表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5.聽力練習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6.Quizlet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7.紙筆測驗</w:t>
            </w:r>
          </w:p>
        </w:tc>
        <w:tc>
          <w:tcPr>
            <w:tcW w:w="1417" w:type="dxa"/>
          </w:tcPr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[Review 2]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【多元文化教育】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多J4:了解不同群體間如何看待彼此的文化。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多J6:分析不同群體的文化如何影響社會與生活方式。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[Lesson 5]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【品德教育】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品J2:重視群體規範與榮譽。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品J6:關懷弱勢的意涵、策略，及其實踐與反思。</w:t>
            </w:r>
          </w:p>
          <w:p w:rsidR="000140F4" w:rsidRPr="0052708D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品EJU7:欣賞感恩。</w:t>
            </w:r>
          </w:p>
        </w:tc>
        <w:tc>
          <w:tcPr>
            <w:tcW w:w="851" w:type="dxa"/>
            <w:shd w:val="clear" w:color="auto" w:fill="auto"/>
          </w:tcPr>
          <w:p w:rsidR="000140F4" w:rsidRDefault="000140F4" w:rsidP="0009293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[Lesson 5]</w:t>
            </w:r>
          </w:p>
          <w:p w:rsidR="000140F4" w:rsidRPr="00893F3F" w:rsidRDefault="000140F4" w:rsidP="0009293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社會領域</w:t>
            </w:r>
          </w:p>
        </w:tc>
      </w:tr>
      <w:tr w:rsidR="000140F4" w:rsidRPr="0052708D" w:rsidTr="00EF1561">
        <w:tc>
          <w:tcPr>
            <w:tcW w:w="398" w:type="dxa"/>
          </w:tcPr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十四</w:t>
            </w:r>
          </w:p>
        </w:tc>
        <w:tc>
          <w:tcPr>
            <w:tcW w:w="567" w:type="dxa"/>
          </w:tcPr>
          <w:p w:rsidR="000140F4" w:rsidRPr="0052708D" w:rsidRDefault="000140F4" w:rsidP="0009293E">
            <w:pPr>
              <w:snapToGrid w:val="0"/>
              <w:ind w:firstLine="4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11</w:t>
            </w: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30</w:t>
            </w: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-12/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</w:t>
            </w:r>
          </w:p>
        </w:tc>
        <w:tc>
          <w:tcPr>
            <w:tcW w:w="1140" w:type="dxa"/>
          </w:tcPr>
          <w:p w:rsidR="000140F4" w:rsidRPr="00EA2598" w:rsidRDefault="000140F4" w:rsidP="0009293E">
            <w:pPr>
              <w:snapToGrid w:val="0"/>
              <w:ind w:firstLine="4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Lesson 5 Please Take a Seat</w:t>
            </w:r>
          </w:p>
          <w:p w:rsidR="000140F4" w:rsidRPr="0052708D" w:rsidRDefault="000140F4" w:rsidP="0009293E">
            <w:pPr>
              <w:snapToGrid w:val="0"/>
              <w:ind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【第二次評量週】</w:t>
            </w:r>
          </w:p>
        </w:tc>
        <w:tc>
          <w:tcPr>
            <w:tcW w:w="1411" w:type="dxa"/>
          </w:tcPr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英-J-B1:具備聽、說、讀、寫英語文的基礎素養，在日常生活常見情境中，能運用所學字詞、句型及肢體語言進行適切合宜的溝通與互動。</w:t>
            </w:r>
          </w:p>
          <w:p w:rsidR="000140F4" w:rsidRPr="0052708D" w:rsidRDefault="000140F4" w:rsidP="0009293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英-J-C2:積極參與課內及課外英語文團體學習活動，培養團隊合作精神。</w:t>
            </w:r>
          </w:p>
        </w:tc>
        <w:tc>
          <w:tcPr>
            <w:tcW w:w="1843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1-Ⅳ-1:能聽懂課堂中所學的字詞。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1-Ⅳ-2:能聽懂常用的教室用語及日常生活用語。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1-Ⅳ-3:能聽懂基本或重要句型的句子。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1-Ⅳ-4:能聽懂日常生活對話的主要內容。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1-Ⅳ-9:能辨識句子語調所表達的情緒和態度。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2-Ⅳ-1:能說出課堂中所學的字詞。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2-Ⅳ-2:能依情境使用日常生活用語。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2-Ⅳ-3:能依情境使用教室用語。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2-Ⅳ-7:能依人、事、時、地、物作簡易的提問。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2-Ⅳ-9:能進行簡易的角色扮演。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2-Ⅳ-10:能以簡易的英語描述圖片。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2-Ⅳ-12:能以簡易的英語參與引導式討論。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3-Ⅳ-2:能辨識課堂中所學的字詞。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3-Ⅳ-6:能看懂基本的句型。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3-Ⅳ-7:能了解對話的主要內容。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3-Ⅳ-8:能了解短文、簡訊、書信的主要內容。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-14: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能快速閱讀了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解文章重點，並有效應用於廣泛閱讀中。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4-Ⅳ-1:能拼寫國中階段基本常用字詞。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4-Ⅳ-2:能依圖畫、圖示書寫英文句子。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4-Ⅳ-3:能掌握正確書寫格式寫出英文句子。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4-Ⅳ-5:能依提示寫出正確達意的簡單句子。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5-Ⅳ-6:能轉述所聽到的簡短談話。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5-Ⅳ-10:能讀懂簡易故事及短文，並能以簡短的句子說出或寫出其內容大意。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樂於參與課堂中各類練習活動，不畏犯錯。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6-Ⅳ-2:主動預習、複習並將學習內容作基本的整理歸納。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6-Ⅳ-5:主動利用各種查詢工具，以了解所接觸的英語文資訊。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7-Ⅳ-1:能使用英文字典，配合上下文找出適當的字義。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8-Ⅳ-5:能具有基本的世界觀。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9-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能把二至三項訊息加以比較、歸類、排序。</w:t>
            </w:r>
          </w:p>
        </w:tc>
        <w:tc>
          <w:tcPr>
            <w:tcW w:w="2977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Ab-Ⅳ-1:句子的發音、重音及語調。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Ae-Ⅳ-1:簡易歌謠、韻文、短文、故事及短劇。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B-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國中階段所學字詞及句型的生活溝通。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C-Ⅳ-4:基本的世界觀。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D-Ⅳ-2:二至三項訊息的比較、歸類、排序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的方法。</w:t>
            </w:r>
          </w:p>
        </w:tc>
        <w:tc>
          <w:tcPr>
            <w:tcW w:w="31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1.能以祈使句對他人表達請求、命令、禁止、勸告。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2.能聽說讀及拼寫本單元字彙並運用於祈使句型中。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3.能分辨並正確念出含/I/和/3/的單字。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4.能理解公共場合的相關禮儀並做到合宜的舉止。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5.能透過小組活動培養與他人合作互動並積極參與課堂活動。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6.能激發英語學習興趣及培養英語學習信心。</w:t>
            </w:r>
          </w:p>
        </w:tc>
        <w:tc>
          <w:tcPr>
            <w:tcW w:w="14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1.CD唱機（自備）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2.教學CD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3.電子教科書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4.教學影片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5.學習單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6.教學圖卡</w:t>
            </w:r>
          </w:p>
        </w:tc>
        <w:tc>
          <w:tcPr>
            <w:tcW w:w="1417" w:type="dxa"/>
          </w:tcPr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【品德教育】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品J2:重視群體規範與榮譽。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品J6:關懷弱勢的意涵、策略，及其實踐與反思。</w:t>
            </w:r>
          </w:p>
          <w:p w:rsidR="000140F4" w:rsidRPr="0052708D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品EJU7:欣賞感恩。</w:t>
            </w:r>
          </w:p>
        </w:tc>
        <w:tc>
          <w:tcPr>
            <w:tcW w:w="851" w:type="dxa"/>
            <w:shd w:val="clear" w:color="auto" w:fill="auto"/>
          </w:tcPr>
          <w:p w:rsidR="000140F4" w:rsidRPr="00893F3F" w:rsidRDefault="000140F4" w:rsidP="0009293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社會領域</w:t>
            </w:r>
          </w:p>
        </w:tc>
      </w:tr>
      <w:tr w:rsidR="000140F4" w:rsidRPr="0052708D" w:rsidTr="00EF1561">
        <w:tc>
          <w:tcPr>
            <w:tcW w:w="398" w:type="dxa"/>
          </w:tcPr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五</w:t>
            </w:r>
          </w:p>
        </w:tc>
        <w:tc>
          <w:tcPr>
            <w:tcW w:w="567" w:type="dxa"/>
          </w:tcPr>
          <w:p w:rsidR="000140F4" w:rsidRPr="0052708D" w:rsidRDefault="000140F4" w:rsidP="0009293E">
            <w:pPr>
              <w:snapToGrid w:val="0"/>
              <w:ind w:firstLine="4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lastRenderedPageBreak/>
              <w:t>12/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7</w:t>
            </w: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lastRenderedPageBreak/>
              <w:t>-12/1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40" w:type="dxa"/>
          </w:tcPr>
          <w:p w:rsidR="000140F4" w:rsidRPr="0052708D" w:rsidRDefault="000140F4" w:rsidP="0009293E">
            <w:pPr>
              <w:snapToGrid w:val="0"/>
              <w:ind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lastRenderedPageBreak/>
              <w:t xml:space="preserve">Lesson 5 </w:t>
            </w: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lastRenderedPageBreak/>
              <w:t>Please Take a Seat</w:t>
            </w:r>
          </w:p>
        </w:tc>
        <w:tc>
          <w:tcPr>
            <w:tcW w:w="1411" w:type="dxa"/>
          </w:tcPr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英-J-A2:具備系統</w:t>
            </w: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性理解與推演的能力，能釐清文本訊息間的關係進行推論，並能經由訊息的比較，對國內外文化的異同有初步的了解。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0140F4" w:rsidRPr="0052708D" w:rsidRDefault="000140F4" w:rsidP="0009293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英-J-C2:積極參與課內及課外英語文團體學習活動，培養團隊合作精神。</w:t>
            </w:r>
          </w:p>
        </w:tc>
        <w:tc>
          <w:tcPr>
            <w:tcW w:w="1843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1-Ⅳ-1:能聽懂課堂中所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1-Ⅳ-2:能聽懂常用的教室用語及日常生活用語。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1-Ⅳ-3:能聽懂基本或重要句型的句子。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1-Ⅳ-4:能聽懂日常生活對話的主要內容。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1-Ⅳ-9:能辨識句子語調所表達的情緒和態度。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2-Ⅳ-1:能說出課堂中所學的字詞。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2-Ⅳ-2:能依情境使用日常生活用語。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2-Ⅳ-3:能依情境使用教室用語。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2-Ⅳ-7:能依人、事、時、地、物作簡易的提問。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2-Ⅳ-9:能進行簡易的角色扮演。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2-Ⅳ-10:能以簡易的英語描述圖片。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2-Ⅳ-12:能以簡易的英語參與引導式討論。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3-Ⅳ-2:能辨識課堂中所學的字詞。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3-Ⅳ-6:能看懂基本的句型。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3-Ⅳ-7:能了解對話的主要內容。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3-Ⅳ-8:能了解短文、簡訊、書信的主要內容。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-14: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能快速閱讀了解文章重點，並有效應用於廣泛閱讀中。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4-Ⅳ-1:能拼寫國中階段基本常用字詞。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4-Ⅳ-2:能依圖畫、圖示書寫英文句子。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4-Ⅳ-3:能掌握正確書寫格式寫出英文句子。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4-Ⅳ-5:能依提示寫出正確達意的簡單句子。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5-Ⅳ-6:能轉述所聽到的簡短談話。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5-Ⅳ-10:能讀懂簡易故事及短文，並能以簡短的句子說出或寫出其內容大意。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樂於參與課堂中各類練習活動，不畏犯錯。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6-Ⅳ-2:主動預習、複習並將學習內容作基本的整理歸納。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6-Ⅳ-5:主動利用各種查詢工具，以了解所接觸的英語文資訊。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7-Ⅳ-1:能使用英文字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典，配合上下文找出適當的字義。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8-Ⅳ-5:能具有基本的世界觀。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9-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能把二至三項訊息加以比較、歸類、排序。</w:t>
            </w:r>
          </w:p>
        </w:tc>
        <w:tc>
          <w:tcPr>
            <w:tcW w:w="2977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Ab-Ⅳ-1:句子的發音、重音及語調。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Ac-Ⅳ-4:國中階段所學字詞（能聽、讀、說、寫最基本的1,200字詞）。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Ae-Ⅳ-1:簡易歌謠、韻文、短文、故事及短劇。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B-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國中階段所學字詞及句型的生活溝通。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C-Ⅳ-4:基本的世界觀。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D-Ⅳ-2:二至三項訊息的比較、歸類、排序的方法。</w:t>
            </w:r>
          </w:p>
        </w:tc>
        <w:tc>
          <w:tcPr>
            <w:tcW w:w="31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1.能以祈使句對他人表達請求、命令、禁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止、勸告。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2.能聽說讀及拼寫本單元字彙並運用於祈使句型中。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3.能分辨並正確念出含/I/和/3/的單字。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4.能理解公共場合的相關禮儀並做到合宜的舉止。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5.能透過小組活動培養與他人合作互動並積極參與課堂活動。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6.能激發英語學習興趣及培養英語學習信心。</w:t>
            </w:r>
          </w:p>
        </w:tc>
        <w:tc>
          <w:tcPr>
            <w:tcW w:w="14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1.CD唱機（自備）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2.教學CD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3.電子教科書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4.教學影片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5.學習單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6.教學圖卡</w:t>
            </w:r>
          </w:p>
        </w:tc>
        <w:tc>
          <w:tcPr>
            <w:tcW w:w="1417" w:type="dxa"/>
          </w:tcPr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【品德教育】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品J2:重視群體規範與榮譽。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品J6:關懷弱勢的意涵、策略，及其實踐與反思。</w:t>
            </w:r>
          </w:p>
          <w:p w:rsidR="000140F4" w:rsidRPr="0052708D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品EJU7:欣賞感恩。</w:t>
            </w:r>
          </w:p>
        </w:tc>
        <w:tc>
          <w:tcPr>
            <w:tcW w:w="851" w:type="dxa"/>
            <w:shd w:val="clear" w:color="auto" w:fill="auto"/>
          </w:tcPr>
          <w:p w:rsidR="000140F4" w:rsidRPr="00893F3F" w:rsidRDefault="000140F4" w:rsidP="0009293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lastRenderedPageBreak/>
              <w:t>社會領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lastRenderedPageBreak/>
              <w:t>域</w:t>
            </w:r>
          </w:p>
        </w:tc>
      </w:tr>
      <w:tr w:rsidR="000140F4" w:rsidRPr="0052708D" w:rsidTr="00EF1561">
        <w:tc>
          <w:tcPr>
            <w:tcW w:w="398" w:type="dxa"/>
          </w:tcPr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十六</w:t>
            </w:r>
          </w:p>
        </w:tc>
        <w:tc>
          <w:tcPr>
            <w:tcW w:w="567" w:type="dxa"/>
          </w:tcPr>
          <w:p w:rsidR="000140F4" w:rsidRPr="0052708D" w:rsidRDefault="000140F4" w:rsidP="0009293E">
            <w:pPr>
              <w:snapToGrid w:val="0"/>
              <w:ind w:firstLine="4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12/1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</w:t>
            </w: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-12/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18</w:t>
            </w:r>
          </w:p>
        </w:tc>
        <w:tc>
          <w:tcPr>
            <w:tcW w:w="1140" w:type="dxa"/>
          </w:tcPr>
          <w:p w:rsidR="000140F4" w:rsidRPr="00EA2598" w:rsidRDefault="000140F4" w:rsidP="0009293E">
            <w:pPr>
              <w:snapToGrid w:val="0"/>
              <w:ind w:firstLine="4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Lesson 5 Please Take a Seat</w:t>
            </w:r>
          </w:p>
          <w:p w:rsidR="000140F4" w:rsidRPr="0052708D" w:rsidRDefault="000140F4" w:rsidP="0009293E">
            <w:pPr>
              <w:snapToGrid w:val="0"/>
              <w:ind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Lesson 6 What Are You Doing?</w:t>
            </w:r>
          </w:p>
        </w:tc>
        <w:tc>
          <w:tcPr>
            <w:tcW w:w="1411" w:type="dxa"/>
          </w:tcPr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[Lesson 5]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英-J-C2:積極參與課內及課外英語文團體學習活動，培養團隊合作精神。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[Lesson 6]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英-J-A2:具備系統性理解與推演的</w:t>
            </w: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能力，能釐清文本訊息間的關係進行推論，並能經由訊息的比較，對國內外文化的異同有初步的了解。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英-J-B2:具備運用各類資訊檢索工具蒐集、整理英語文資料的能力，以擴展學習素材與範疇、提升學習效果，同時養成資訊倫理素養。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英-J-C2:積極參與課內及課外英語文團體學習活動，培養團隊合作精神。</w:t>
            </w:r>
          </w:p>
          <w:p w:rsidR="000140F4" w:rsidRPr="0052708D" w:rsidRDefault="000140F4" w:rsidP="0009293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英-J-C3:具備基本的世界觀，能以簡易英語介紹國內外主要節慶習</w:t>
            </w:r>
            <w:r w:rsidRPr="00EA2598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lastRenderedPageBreak/>
              <w:t>俗及風土民情，並加以比較、尊重、接納。</w:t>
            </w:r>
          </w:p>
        </w:tc>
        <w:tc>
          <w:tcPr>
            <w:tcW w:w="1843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5]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1-Ⅳ-1:能聽懂課堂中所學的字詞。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1-Ⅳ-2:能聽懂常用的教室用語及日常生活用語。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1-Ⅳ-3:能聽懂基本或重要句型的句子。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1-Ⅳ-4:能聽懂日常生活對話的主要內容。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1-Ⅳ-9:能辨識句子語調所表達的情緒和態度。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2-Ⅳ-1:能說出課堂中所學的字詞。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2-Ⅳ-2:能依情境使用日常生活用語。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2-Ⅳ-3:能依情境使用教室用語。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2-Ⅳ-7:能依人、事、時、地、物作簡易的提問。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2-Ⅳ-9:能進行簡易的角色扮演。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2-Ⅳ-10:能以簡易的英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語描述圖片。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2-Ⅳ-12:能以簡易的英語參與引導式討論。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3-Ⅳ-2:能辨識課堂中所學的字詞。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3-Ⅳ-6:能看懂基本的句型。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3-Ⅳ-7:能了解對話的主要內容。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3-Ⅳ-8:能了解短文、簡訊、書信的主要內容。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-14: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能快速閱讀了解文章重點，並有效應用於廣泛閱讀中。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4-Ⅳ-1:能拼寫國中階段基本常用字詞。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4-Ⅳ-2:能依圖畫、圖示書寫英文句子。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4-Ⅳ-3:能掌握正確書寫格式寫出英文句子。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4-Ⅳ-5:能依提示寫出正確達意的簡單句子。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5-Ⅳ-6:能轉述所聽到的簡短談話。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5-Ⅳ-10:能讀懂簡易故事及短文，並能以簡短的句子說出或寫出其內容大意。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樂於參與課堂中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各類練習活動，不畏犯錯。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6-Ⅳ-2:主動預習、複習並將學習內容作基本的整理歸納。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6-Ⅳ-5:主動利用各種查詢工具，以了解所接觸的英語文資訊。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7-Ⅳ-1:能使用英文字典，配合上下文找出適當的字義。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8-Ⅳ-5:能具有基本的世界觀。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9-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能把二至三項訊息加以比較、歸類、排序。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[Lesson 6]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1-Ⅳ-1:能聽懂課堂中所學的字詞。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1-Ⅳ-2:能聽懂常用的教室用語及日常生活用語。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1-Ⅳ-3:能聽懂基本或重要句型的句子。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1-Ⅳ-4:能聽懂日常生活對話的主要內容。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1-Ⅳ-9:能辨識句子語調所表達的情緒和態度。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2-Ⅳ-1:能說出課堂中所學的字詞。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2-Ⅳ-2:能依情境使用日常生活用語。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2-Ⅳ-3:能依情境使用教室用語。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2-Ⅳ-7:能依人、事、時、地、物作簡易的提問。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2-Ⅳ-9:能進行簡易的角色扮演。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2-Ⅳ-10:能以簡易的英語描述圖片。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2-Ⅳ-12:能以簡易的英語參與引導式討論。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3-Ⅳ-2:能辨識課堂中所學的字詞。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3-Ⅳ-6:能看懂基本的句型。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3-Ⅳ-7:能了解對話的主要內容。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3-Ⅳ-8:能了解短文、簡訊、書信的主要內容。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-14: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能快速閱讀了解文章重點，並有效應用於廣泛閱讀中。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4-Ⅳ-1:能拼寫國中階段基本常用字詞。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4-Ⅳ-2:能依圖畫、圖示書寫英文句子。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4-Ⅳ-3:能掌握正確書寫格式寫出英文句子。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4-Ⅳ-5:能依提示寫出正確達意的簡單句子。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5-Ⅳ-6:能轉述所聽到的簡短談話。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5-Ⅳ-10:能讀懂簡易故事及短文，並能以簡短的句子說出或寫出其內容大意。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樂於參與課堂中各類練習活動，不畏犯錯。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6-Ⅳ-2:主動預習、複習並將學習內容作基本的整理歸納。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6-Ⅳ-5:主動利用各種查詢工具，以了解所接觸的英語文資訊。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7-Ⅳ-1:能使用英文字典，配合上下文找出適當的字義。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8-Ⅳ-5:能具有基本的世界觀。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9-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能把二至三項訊息加以比較、歸類、排序。</w:t>
            </w:r>
          </w:p>
        </w:tc>
        <w:tc>
          <w:tcPr>
            <w:tcW w:w="2977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[Lesson 5]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Ab-Ⅳ-1:句子的發音、重音及語調。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Ae-Ⅳ-1:簡易歌謠、韻文、短文、故事及短劇。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B-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國中階段所學字詞及句型的生活溝通。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C-Ⅳ-4:基本的世界觀。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D-Ⅳ-2:二至三項訊息的比較、歸類、排序的方法。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[Lesson 6]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Ab-Ⅳ-1:句子的發音、重音及語調。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Ae-Ⅳ-1:簡易歌謠、韻文、短文、故事及短劇。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B-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國中階段所學字詞及句型的生活溝通。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C-Ⅳ-4:基本的世界觀。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D-Ⅳ-1:依綜合資訊作合理猜測。</w:t>
            </w:r>
          </w:p>
        </w:tc>
        <w:tc>
          <w:tcPr>
            <w:tcW w:w="31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[Lesson 5]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1.能以祈使句對他人表達請求、命令、禁止、勸告。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2.能聽說讀及拼寫本單元字彙並運用於祈使句型中。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3.能分辨並正確念出含/I/和/3/的單字。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4.能理解公共場合的相關禮儀並做到合宜的舉止。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5.能透過小組活動培養與他人合作互動並積極參與課堂活動。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6.能激發英語學習興趣及培養英語學習信心。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[Lesson 6]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1.能使用現在進行式描述正在持續進行的動作。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2.能聽說讀及拼寫本單元字彙並運用於現在進行式句型中。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3.能使用What time...?的問句與其回答。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4.能使用What day...?的問句與其回答。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5.能聽說讀及拼寫一週七天的英文名稱。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6.能分辨並正確念出含/l/、/r/、/m/、/n/的單字。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7.能透過小組活動培養與他人合作互動並積極參與課堂活動。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8.能激發英語學習興趣及培養英語學習信心。</w:t>
            </w:r>
          </w:p>
        </w:tc>
        <w:tc>
          <w:tcPr>
            <w:tcW w:w="14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1.CD唱機（自備）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2.教學CD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3.電子教科書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4.教學影片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5.學習單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6.教學圖卡</w:t>
            </w:r>
          </w:p>
        </w:tc>
        <w:tc>
          <w:tcPr>
            <w:tcW w:w="1417" w:type="dxa"/>
          </w:tcPr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[Lesson 5]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【品德教育】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品J2:重視群體規範與榮譽。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品J6:關懷弱勢的意涵、策略，及其實踐與反思。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品EJU7:欣賞感恩。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[Lesson 6]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【多元文化教育】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多J6:分析不同群體的文化如何影響社會與生活方式。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【國際教育議題】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國J2:具備國際視野的國家意識。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國J4:尊重與欣賞世界不同文化的價值。</w:t>
            </w:r>
          </w:p>
          <w:p w:rsidR="000140F4" w:rsidRPr="0052708D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國J6:具備參與國際交流活動的能力。</w:t>
            </w:r>
          </w:p>
        </w:tc>
        <w:tc>
          <w:tcPr>
            <w:tcW w:w="851" w:type="dxa"/>
            <w:shd w:val="clear" w:color="auto" w:fill="auto"/>
          </w:tcPr>
          <w:p w:rsidR="000140F4" w:rsidRDefault="000140F4" w:rsidP="0009293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[Lesson 5]</w:t>
            </w:r>
          </w:p>
          <w:p w:rsidR="000140F4" w:rsidRDefault="000140F4" w:rsidP="0009293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社會領域</w:t>
            </w:r>
          </w:p>
          <w:p w:rsidR="000140F4" w:rsidRDefault="000140F4" w:rsidP="0009293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[Lesson 6]</w:t>
            </w:r>
          </w:p>
          <w:p w:rsidR="000140F4" w:rsidRPr="00893F3F" w:rsidRDefault="000140F4" w:rsidP="0009293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社會領域</w:t>
            </w:r>
          </w:p>
        </w:tc>
      </w:tr>
      <w:tr w:rsidR="000140F4" w:rsidRPr="0052708D" w:rsidTr="00EF1561">
        <w:tc>
          <w:tcPr>
            <w:tcW w:w="398" w:type="dxa"/>
          </w:tcPr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十七</w:t>
            </w:r>
          </w:p>
        </w:tc>
        <w:tc>
          <w:tcPr>
            <w:tcW w:w="567" w:type="dxa"/>
          </w:tcPr>
          <w:p w:rsidR="000140F4" w:rsidRPr="0052708D" w:rsidRDefault="000140F4" w:rsidP="0009293E">
            <w:pPr>
              <w:snapToGrid w:val="0"/>
              <w:ind w:firstLine="4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12/2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</w:t>
            </w: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-12/2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</w:t>
            </w:r>
          </w:p>
        </w:tc>
        <w:tc>
          <w:tcPr>
            <w:tcW w:w="1140" w:type="dxa"/>
          </w:tcPr>
          <w:p w:rsidR="000140F4" w:rsidRPr="0052708D" w:rsidRDefault="000140F4" w:rsidP="0009293E">
            <w:pPr>
              <w:snapToGrid w:val="0"/>
              <w:ind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Lesson 6 What Are You Doing?</w:t>
            </w:r>
          </w:p>
        </w:tc>
        <w:tc>
          <w:tcPr>
            <w:tcW w:w="1411" w:type="dxa"/>
          </w:tcPr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英-J-B1:具備聽、說、讀、寫英語文的基礎素養，在日常生活常見情境中，能運用所學字詞、句型及肢體語言進行適切合宜的溝通與互動。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英-J-B2:具備運用各類資訊檢索工具蒐集、整理英語文資料的能力，以擴展學習素材與範疇、提升學習效果，同時養成資訊倫理素養。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英-J-C2:積極參與課內及課外英語文團體學習活動，培養團隊合作精神。</w:t>
            </w:r>
          </w:p>
          <w:p w:rsidR="000140F4" w:rsidRPr="0052708D" w:rsidRDefault="000140F4" w:rsidP="0009293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英-J-C3:具備基本的世界觀，能以簡易英語介紹國內外主要節慶習俗及風土民情，並加以比較、尊重、接納。</w:t>
            </w:r>
          </w:p>
        </w:tc>
        <w:tc>
          <w:tcPr>
            <w:tcW w:w="1843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1-Ⅳ-1:能聽懂課堂中所學的字詞。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1-Ⅳ-2:能聽懂常用的教室用語及日常生活用語。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1-Ⅳ-3:能聽懂基本或重要句型的句子。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1-Ⅳ-4:能聽懂日常生活對話的主要內容。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1-Ⅳ-9:能辨識句子語調所表達的情緒和態度。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2-Ⅳ-1:能說出課堂中所學的字詞。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2-Ⅳ-2:能依情境使用日常生活用語。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2-Ⅳ-3:能依情境使用教室用語。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2-Ⅳ-7:能依人、事、時、地、物作簡易的提問。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2-Ⅳ-9:能進行簡易的角色扮演。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2-Ⅳ-10:能以簡易的英語描述圖片。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2-Ⅳ-12:能以簡易的英語參與引導式討論。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3-Ⅳ-2:能辨識課堂中所學的字詞。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3-Ⅳ-6:能看懂基本的句型。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3-Ⅳ-7:能了解對話的主要內容。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3-Ⅳ-8:能了解短文、簡訊、書信的主要內容。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-14: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能快速閱讀了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解文章重點，並有效應用於廣泛閱讀中。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4-Ⅳ-1:能拼寫國中階段基本常用字詞。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4-Ⅳ-2:能依圖畫、圖示書寫英文句子。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4-Ⅳ-3:能掌握正確書寫格式寫出英文句子。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4-Ⅳ-5:能依提示寫出正確達意的簡單句子。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5-Ⅳ-6:能轉述所聽到的簡短談話。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5-Ⅳ-10:能讀懂簡易故事及短文，並能以簡短的句子說出或寫出其內容大意。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樂於參與課堂中各類練習活動，不畏犯錯。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6-Ⅳ-2:主動預習、複習並將學習內容作基本的整理歸納。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6-Ⅳ-5:主動利用各種查詢工具，以了解所接觸的英語文資訊。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7-Ⅳ-1:能使用英文字典，配合上下文找出適當的字義。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8-Ⅳ-5:能具有基本的世界觀。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9-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能把二至三項訊息加以比較、歸類、排序。</w:t>
            </w:r>
          </w:p>
        </w:tc>
        <w:tc>
          <w:tcPr>
            <w:tcW w:w="2977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Ab-Ⅳ-1:句子的發音、重音及語調。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Ae-Ⅳ-1:簡易歌謠、韻文、短文、故事及短劇。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B-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國中階段所學字詞及句型的生活溝通。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C-Ⅳ-4:基本的世界觀。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D-Ⅳ-1:依綜合資訊作合理猜測。</w:t>
            </w:r>
          </w:p>
        </w:tc>
        <w:tc>
          <w:tcPr>
            <w:tcW w:w="31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1.能使用現在進行式描述正在持續進行的動作。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2.能聽說讀及拼寫本單元字彙並運用於現在進行式句型中。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3.能使用What time...?的問句與其回答。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4.能使用What day...?的問句與其回答。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5.能聽說讀及拼寫一週七天的英文名稱。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6.能分辨並正確念出含/l/、/r/、/m/、/n/的單字。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7.能透過小組活動培養與他人合作互動並積極參與課堂活動。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8.能激發英語學習興趣及培養英語學習信心。</w:t>
            </w:r>
          </w:p>
        </w:tc>
        <w:tc>
          <w:tcPr>
            <w:tcW w:w="14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1.CD唱機（自備）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2.教學CD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3.電子教科書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4.教學影片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5.學習單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6.教學圖卡</w:t>
            </w:r>
          </w:p>
        </w:tc>
        <w:tc>
          <w:tcPr>
            <w:tcW w:w="1417" w:type="dxa"/>
          </w:tcPr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【多元文化教育】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多J6:分析不同群體的文化如何影響社會與生活方式。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【國際教育議題】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國J2:具備國際視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野的國家意識。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國J4:尊重與欣賞世界不同文化的價值。</w:t>
            </w:r>
          </w:p>
          <w:p w:rsidR="000140F4" w:rsidRPr="0052708D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國J6:具備參與國際交流活動的能力。</w:t>
            </w:r>
          </w:p>
        </w:tc>
        <w:tc>
          <w:tcPr>
            <w:tcW w:w="851" w:type="dxa"/>
            <w:shd w:val="clear" w:color="auto" w:fill="auto"/>
          </w:tcPr>
          <w:p w:rsidR="000140F4" w:rsidRPr="00893F3F" w:rsidRDefault="000140F4" w:rsidP="0009293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lastRenderedPageBreak/>
              <w:t>社會領域</w:t>
            </w:r>
          </w:p>
        </w:tc>
      </w:tr>
      <w:tr w:rsidR="000140F4" w:rsidRPr="0052708D" w:rsidTr="00EF1561">
        <w:tc>
          <w:tcPr>
            <w:tcW w:w="398" w:type="dxa"/>
          </w:tcPr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八</w:t>
            </w:r>
          </w:p>
        </w:tc>
        <w:tc>
          <w:tcPr>
            <w:tcW w:w="567" w:type="dxa"/>
          </w:tcPr>
          <w:p w:rsidR="000140F4" w:rsidRPr="0052708D" w:rsidRDefault="000140F4" w:rsidP="0009293E">
            <w:pPr>
              <w:snapToGrid w:val="0"/>
              <w:ind w:firstLine="4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lastRenderedPageBreak/>
              <w:t>12/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2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8</w:t>
            </w: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</w:t>
            </w: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/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140" w:type="dxa"/>
          </w:tcPr>
          <w:p w:rsidR="000140F4" w:rsidRPr="0052708D" w:rsidRDefault="000140F4" w:rsidP="0009293E">
            <w:pPr>
              <w:snapToGrid w:val="0"/>
              <w:ind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lastRenderedPageBreak/>
              <w:t xml:space="preserve">Lesson 6 </w:t>
            </w: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lastRenderedPageBreak/>
              <w:t>What Are You Doing?</w:t>
            </w:r>
          </w:p>
        </w:tc>
        <w:tc>
          <w:tcPr>
            <w:tcW w:w="1411" w:type="dxa"/>
          </w:tcPr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英-J-A2:具備系統</w:t>
            </w: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性理解與推演的能力，能釐清文本訊息間的關係進行推論，並能經由訊息的比較，對國內外文化的異同有初步的了解。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英-J-B2:具備運用各類資訊檢索工具蒐集、整理英語文資料的能力，以擴展學習素材與範疇、提升學習效果，同時養成資訊倫理素養。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英-J-C2:積極參與課內及課外英語文團體學習活動，培養團隊合作精神。</w:t>
            </w:r>
          </w:p>
          <w:p w:rsidR="000140F4" w:rsidRPr="0052708D" w:rsidRDefault="000140F4" w:rsidP="0009293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t>英-J-C3:具備基本的世界觀，能以簡易英語介紹國</w:t>
            </w:r>
            <w:r w:rsidRPr="00EA2598">
              <w:rPr>
                <w:rFonts w:ascii="新細明體" w:eastAsia="新細明體" w:hAnsi="新細明體"/>
                <w:snapToGrid w:val="0"/>
                <w:color w:val="auto"/>
                <w:sz w:val="16"/>
                <w:szCs w:val="16"/>
              </w:rPr>
              <w:lastRenderedPageBreak/>
              <w:t>內外主要節慶習俗及風土民情，並加以比較、尊重、接納。</w:t>
            </w:r>
          </w:p>
        </w:tc>
        <w:tc>
          <w:tcPr>
            <w:tcW w:w="1843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1-Ⅳ-1:能聽懂課堂中所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1-Ⅳ-2:能聽懂常用的教室用語及日常生活用語。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1-Ⅳ-3:能聽懂基本或重要句型的句子。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1-Ⅳ-4:能聽懂日常生活對話的主要內容。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1-Ⅳ-9:能辨識句子語調所表達的情緒和態度。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2-Ⅳ-1:能說出課堂中所學的字詞。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2-Ⅳ-2:能依情境使用日常生活用語。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2-Ⅳ-3:能依情境使用教室用語。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2-Ⅳ-7:能依人、事、時、地、物作簡易的提問。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2-Ⅳ-9:能進行簡易的角色扮演。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2-Ⅳ-10:能以簡易的英語描述圖片。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2-Ⅳ-12:能以簡易的英語參與引導式討論。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3-Ⅳ-2:能辨識課堂中所學的字詞。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3-Ⅳ-6:能看懂基本的句型。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3-Ⅳ-7:能了解對話的主要內容。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3-Ⅳ-8:能了解短文、簡訊、書信的主要內容。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-14: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能快速閱讀了解文章重點，並有效應用於廣泛閱讀中。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4-Ⅳ-1:能拼寫國中階段基本常用字詞。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4-Ⅳ-2:能依圖畫、圖示書寫英文句子。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4-Ⅳ-3:能掌握正確書寫格式寫出英文句子。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4-Ⅳ-5:能依提示寫出正確達意的簡單句子。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5-Ⅳ-6:能轉述所聽到的簡短談話。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5-Ⅳ-10:能讀懂簡易故事及短文，並能以簡短的句子說出或寫出其內容大意。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樂於參與課堂中各類練習活動，不畏犯錯。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6-Ⅳ-2:主動預習、複習並將學習內容作基本的整理歸納。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6-Ⅳ-5:主動利用各種查詢工具，以了解所接觸的英語文資訊。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7-Ⅳ-1:能使用英文字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典，配合上下文找出適當的字義。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8-Ⅳ-5:能具有基本的世界觀。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9-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能把二至三項訊息加以比較、歸類、排序。</w:t>
            </w:r>
          </w:p>
        </w:tc>
        <w:tc>
          <w:tcPr>
            <w:tcW w:w="2977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Ab-Ⅳ-1:句子的發音、重音及語調。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Ac-Ⅳ-4:國中階段所學字詞（能聽、讀、說、寫最基本的1,200字詞）。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Ae-Ⅳ-1:簡易歌謠、韻文、短文、故事及短劇。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B-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國中階段所學字詞及句型的生活溝通。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C-Ⅳ-4:基本的世界觀。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D-Ⅳ-1:依綜合資訊作合理猜測。</w:t>
            </w:r>
          </w:p>
        </w:tc>
        <w:tc>
          <w:tcPr>
            <w:tcW w:w="31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1.能使用現在進行式描述正在持續進行的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動作。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2.能聽說讀及拼寫本單元字彙並運用於現在進行式句型中。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3.能使用What time...?的問句與其回答。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4.能使用What day...?的問句與其回答。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5.能聽說讀及拼寫一週七天的英文名稱。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6.能分辨並正確念出含/l/、/r/、/m/、/n/的單字。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7.能透過小組活動培養與他人合作互動並積極參與課堂活動。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8.能激發英語學習興趣及培養英語學習信心。</w:t>
            </w:r>
          </w:p>
        </w:tc>
        <w:tc>
          <w:tcPr>
            <w:tcW w:w="14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1.CD唱機（自備）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2.教學CD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3.電子教科書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4.教學影片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5.學習單</w:t>
            </w:r>
          </w:p>
        </w:tc>
        <w:tc>
          <w:tcPr>
            <w:tcW w:w="1417" w:type="dxa"/>
          </w:tcPr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【多元文化教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育】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多J6:分析不同群體的文化如何影響社會與生活方式。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【國際教育議題】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國J2:具備國際視野的國家意識。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國J4:尊重與欣賞世界不同文化的價值。</w:t>
            </w:r>
          </w:p>
          <w:p w:rsidR="000140F4" w:rsidRPr="0052708D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國J6:具備參與國際交流活動的能力。</w:t>
            </w:r>
          </w:p>
        </w:tc>
        <w:tc>
          <w:tcPr>
            <w:tcW w:w="851" w:type="dxa"/>
            <w:shd w:val="clear" w:color="auto" w:fill="auto"/>
          </w:tcPr>
          <w:p w:rsidR="000140F4" w:rsidRPr="00893F3F" w:rsidRDefault="000140F4" w:rsidP="0009293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lastRenderedPageBreak/>
              <w:t>社會領</w:t>
            </w:r>
            <w:r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lastRenderedPageBreak/>
              <w:t>域</w:t>
            </w:r>
          </w:p>
        </w:tc>
      </w:tr>
      <w:tr w:rsidR="000140F4" w:rsidRPr="0052708D" w:rsidTr="00EF1561">
        <w:tc>
          <w:tcPr>
            <w:tcW w:w="398" w:type="dxa"/>
          </w:tcPr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十九</w:t>
            </w:r>
          </w:p>
        </w:tc>
        <w:tc>
          <w:tcPr>
            <w:tcW w:w="567" w:type="dxa"/>
          </w:tcPr>
          <w:p w:rsidR="000140F4" w:rsidRPr="0052708D" w:rsidRDefault="000140F4" w:rsidP="0009293E">
            <w:pPr>
              <w:snapToGrid w:val="0"/>
              <w:ind w:firstLine="4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1/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4</w:t>
            </w: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-1/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8</w:t>
            </w:r>
          </w:p>
        </w:tc>
        <w:tc>
          <w:tcPr>
            <w:tcW w:w="1140" w:type="dxa"/>
          </w:tcPr>
          <w:p w:rsidR="000140F4" w:rsidRPr="00EA2598" w:rsidRDefault="000140F4" w:rsidP="0009293E">
            <w:pPr>
              <w:snapToGrid w:val="0"/>
              <w:ind w:firstLine="4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Review 3</w:t>
            </w:r>
          </w:p>
          <w:p w:rsidR="000140F4" w:rsidRPr="0052708D" w:rsidRDefault="000140F4" w:rsidP="0009293E">
            <w:pPr>
              <w:snapToGrid w:val="0"/>
              <w:ind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Book 1總複習</w:t>
            </w:r>
          </w:p>
        </w:tc>
        <w:tc>
          <w:tcPr>
            <w:tcW w:w="1411" w:type="dxa"/>
          </w:tcPr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[Review 3]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英-J-B2:具備運用各類資訊檢索工具蒐集、整理英語文資料的能力，以擴展學習素材與範疇、提升學習效果，同時養成資訊倫理</w:t>
            </w: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素養。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英-J-C2:積極參與課內及課外英語文團體學習活動，培養團隊合作精神。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英-J-C3:具備基本的世界觀，能以簡易英語介紹國內外主要節慶習俗及風土民情，並加以比較、尊重、接納。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[Book 1總複習]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英-J-A1:具備積極主動的學習態度，將學習延伸至課堂外，豐富個人知識。運用各種學習與溝通策略，精進英語文學習與溝通成效。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英-J-B1:具備聽、說、讀、寫英語</w:t>
            </w: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文的基礎素養，在日常生活常見情境中，能運用所學字詞、句型及肢體語言進行適切合宜的溝通與互動。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英-J-B2:具備運用各類資訊檢索工具蒐集、整理英語文資料的能力，以擴展學習素材與範疇、提升學習效果，同時養成資訊倫理素養。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英-J-C2:積極參與課內及課外英語文團體學習活動，培養團隊合作精神。</w:t>
            </w:r>
          </w:p>
          <w:p w:rsidR="000140F4" w:rsidRPr="0052708D" w:rsidRDefault="000140F4" w:rsidP="0009293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英-J-C3:具備基本的世界觀，能以簡易英語介紹國內外主要節慶習俗及風土民情，並加以比較、尊重、接納。</w:t>
            </w:r>
          </w:p>
        </w:tc>
        <w:tc>
          <w:tcPr>
            <w:tcW w:w="1843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[Review 3]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1-Ⅳ-1:能聽懂課堂中所學的字詞。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1-Ⅳ-2:能聽懂常用的教室用語及日常生活用語。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1-Ⅳ-3:能聽懂基本或重要句型的句子。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1-Ⅳ-4:能聽懂日常生活對話的主要內容。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1-Ⅳ-9:能辨識句子語調所表達的情緒和態度。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2-Ⅳ-1:能說出課堂中所學的字詞。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2-Ⅳ-2:能依情境使用日常生活用語。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2-Ⅳ-3:能依情境使用教室用語。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2-Ⅳ-7:能依人、事、時、地、物作簡易的提問。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2-Ⅳ-9:能進行簡易的角色扮演。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2-Ⅳ-10:能以簡易的英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語描述圖片。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2-Ⅳ-12:能以簡易的英語參與引導式討論。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3-Ⅳ-2:能辨識課堂中所學的字詞。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3-Ⅳ-6:能看懂基本的句型。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3-Ⅳ-7:能了解對話的主要內容。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3-Ⅳ-8:能了解短文、簡訊、書信的主要內容。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-14: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能快速閱讀了解文章重點，並有效應用於廣泛閱讀中。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4-Ⅳ-1:能拼寫國中階段基本常用字詞。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4-Ⅳ-2:能依圖畫、圖示書寫英文句子。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4-Ⅳ-3:能掌握正確書寫格式寫出英文句子。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4-Ⅳ-5:能依提示寫出正確達意的簡單句子。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5-Ⅳ-6:能轉述所聽到的簡短談話。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5-Ⅳ-10:能讀懂簡易故事及短文，並能以簡短的句子說出或寫出其內容大意。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樂於參與課堂中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各類練習活動，不畏犯錯。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6-Ⅳ-2:主動預習、複習並將學習內容作基本的整理歸納。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6-Ⅳ-5:主動利用各種查詢工具，以了解所接觸的英語文資訊。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7-Ⅳ-1:能使用英文字典，配合上下文找出適當的字義。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8-Ⅳ-5:能具有基本的世界觀。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9-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能把二至三項訊息加以比較、歸類、排序。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[Book 1總複習]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1-Ⅳ-1:能聽懂課堂中所學的字詞。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1-Ⅳ-2:能聽懂常用的教室用語及日常生活用語。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1-Ⅳ-3:能聽懂基本或重要句型的句子。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1-Ⅳ-4:能聽懂日常生活對話的主要內容。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1-Ⅳ-7:能辨識簡短說明或敘述的情境及主旨。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1-Ⅳ-9:能辨識句子語調所表達的情緒和態度。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2-Ⅳ-1:能說出課堂中所學的字詞。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2-Ⅳ-2:能依情境使用日常生活用語。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2-Ⅳ-3:能依情境使用教室用語。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2-Ⅳ-4:能以簡易的英語描述自己、家人及朋友。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2-Ⅳ-7:能依人、事、時、地、物作簡易的提問。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2-Ⅳ-9:能進行簡易的角色扮演。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2-Ⅳ-10:能以簡易的英語描述圖片。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2-Ⅳ-12:能以簡易的英語參與引導式討論。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3-Ⅳ-2:能辨識課堂中所學的字詞。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3-Ⅳ-6:能看懂基本的句型。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3-Ⅳ-7:能了解對話的主要內容。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3-Ⅳ-8:能了解短文、簡訊、書信的主要內容。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3-Ⅳ-11:能藉圖畫、標題、書名等作合理的猜測。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-14: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能快速閱讀了解文章重點，並有效應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用於廣泛閱讀中。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4-Ⅳ-1:能拼寫國中階段基本常用字詞。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4-Ⅳ-2:能依圖畫、圖示書寫英文句子。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4-Ⅳ-3:能掌握正確書寫格式寫出英文句子。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4-Ⅳ-5:能依提示寫出正確達意的簡單句子。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5-Ⅳ-1:能聽懂、讀懂國中階段基本字詞，並使用於簡易日常溝通。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5-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能掌握國中階段所學字詞及句型，適當地使用於日常生活之溝通。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5-Ⅳ-3:能聽懂日常生活應對中常用語句，並能作適當的回應。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5-Ⅳ-4:能以正確的發音及適切的語調及速度朗讀短文及短劇。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5-Ⅳ-5:能運用字母拼讀規則讀出及拼寫英文字詞。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5-Ⅳ-6:能轉述所聽到的簡短談話。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5-Ⅳ-7:能聽懂日常生活對話，並能以簡單的字詞、句子記下要點。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5-Ⅳ-10:能讀懂簡易故事及短文，並能以簡短的句子說出或寫出其內容大意。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lastRenderedPageBreak/>
              <w:t>6-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樂於參與課堂中各類練習活動，不畏犯錯。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6-Ⅳ-2:主動預習、複習並將學習內容作基本的整理歸納。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-4: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樂於接觸課外的英語文多元素材，如歌曲、英語學習雜誌、漫畫、短片、廣播、網路等。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6-Ⅳ-5:主動利用各種查詢工具，以了解所接觸的英語文資訊。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7-Ⅳ-1:能使用英文字典，配合上下文找出適當的字義。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7-Ⅳ-2:善用相關主題之背景知識，以利閱讀或聽力理解。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7-Ⅳ-3:利用語言及非語言溝通策略（如請求重述、手勢、表情等）提升溝通效能。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7-Ⅳ-4:能對教師或同學討論的內容觸類旁通、舉一反三。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8-Ⅳ-5:能具有基本的世界觀。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9-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能把二至三項訊息加以比較、歸類、排序。</w:t>
            </w:r>
          </w:p>
        </w:tc>
        <w:tc>
          <w:tcPr>
            <w:tcW w:w="2977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[Review 3]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Ab-Ⅳ-1:句子的發音、重音及語調。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Ae-Ⅳ-1:簡易歌謠、韻文、短文、故事及短劇。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B-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國中階段所學字詞及句型的生活溝通。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C-Ⅳ-4:基本的世界觀。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D-Ⅳ-1:依綜合資訊作合理猜測。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D-Ⅳ-2:二至三項訊息的比較、歸類、排序的方法。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[Book 1總複習]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Ab-Ⅳ-1:句子的發音、重音及語調。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Ab-Ⅳ-3:字母拼讀規則（含字母拼讀的精熟能力、字彙拼寫的輔助）。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Ac-Ⅳ-3:常見的生活用語。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Ad-Ⅳ-1:國中階段所學的文法句型。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Ae-Ⅳ-1:簡易歌謠、韻文、短文、故事及短劇。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B-Ⅳ-1:自己、家人及朋友的簡易描述。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B-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國中階段所學字詞及句型的生活溝通。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B-Ⅳ-6:圖片描述。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B-Ⅳ-7:角色扮演。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C-Ⅳ-4:基本的世界觀。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D-Ⅳ-1:依綜合資訊作合理猜測。</w:t>
            </w:r>
          </w:p>
        </w:tc>
        <w:tc>
          <w:tcPr>
            <w:tcW w:w="31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[Review 3]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1.複習第五課和第六課的單字與句型。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2.能使用祈使句對他人表達請求、命令、禁止、勸告。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3.能使用現在進行式的提問與回答。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能使用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What time/day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...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?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來詢問時間及星期並且能正確回答問題。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[Book 1總複習]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1.學會6個母音與12個子音。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2.學會不定冠詞a/an的用法。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3.學會以be動詞為主的現在式。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4.學會形容詞的位置。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5.學會名詞的複數變化。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6.學會and與too的用法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7.學會指示代名詞this/that/these/those的用法。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8.學會使用介系詞描述人或物所在的位置。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9.學會Where的問句。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10.學會There is…/There are…句型。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11.學會some與any的用法。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12.學會代名詞主格、所有格與受格的用法。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13.學會祈使句、現在進行式之問答句。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14.學會What time/day…?問答句。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15.能聽懂簡易的日常生活對話。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16.能積極參與課堂活動並友善與他人合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作。</w:t>
            </w:r>
          </w:p>
        </w:tc>
        <w:tc>
          <w:tcPr>
            <w:tcW w:w="14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1.檔案評量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2.口語練習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3.作業書寫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4.討論發表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5.聽力練習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6.紙筆測驗</w:t>
            </w:r>
          </w:p>
        </w:tc>
        <w:tc>
          <w:tcPr>
            <w:tcW w:w="1417" w:type="dxa"/>
          </w:tcPr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[Review 3]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【品德教育】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品J2:重視群體規範與榮譽。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品J6:關懷弱勢的意涵、策略，及其實踐與反思。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品EJU7:欣賞感恩。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【多元文化教育】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多J6:分析不同群體的文化如何影響社會與生活方式。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【國際教育議題】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國J6:具備參與國際交流活動的能力。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國J4:尊重與欣賞世界不同文化的價值。</w:t>
            </w:r>
          </w:p>
          <w:p w:rsidR="000140F4" w:rsidRPr="0052708D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國J2:具備國際視野的國家意識。</w:t>
            </w:r>
          </w:p>
        </w:tc>
        <w:tc>
          <w:tcPr>
            <w:tcW w:w="851" w:type="dxa"/>
            <w:shd w:val="clear" w:color="auto" w:fill="auto"/>
          </w:tcPr>
          <w:p w:rsidR="000140F4" w:rsidRPr="00893F3F" w:rsidRDefault="000140F4" w:rsidP="0009293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0140F4" w:rsidRPr="0052708D" w:rsidTr="00EF1561">
        <w:tc>
          <w:tcPr>
            <w:tcW w:w="398" w:type="dxa"/>
          </w:tcPr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廿</w:t>
            </w:r>
          </w:p>
        </w:tc>
        <w:tc>
          <w:tcPr>
            <w:tcW w:w="567" w:type="dxa"/>
          </w:tcPr>
          <w:p w:rsidR="000140F4" w:rsidRPr="0052708D" w:rsidRDefault="000140F4" w:rsidP="0009293E">
            <w:pPr>
              <w:snapToGrid w:val="0"/>
              <w:ind w:firstLine="4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1/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11</w:t>
            </w: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-1/1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5</w:t>
            </w:r>
          </w:p>
        </w:tc>
        <w:tc>
          <w:tcPr>
            <w:tcW w:w="1140" w:type="dxa"/>
          </w:tcPr>
          <w:p w:rsidR="000140F4" w:rsidRPr="00EA2598" w:rsidRDefault="000140F4" w:rsidP="0009293E">
            <w:pPr>
              <w:snapToGrid w:val="0"/>
              <w:ind w:firstLine="4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Book 1總複習</w:t>
            </w:r>
          </w:p>
          <w:p w:rsidR="000140F4" w:rsidRPr="0052708D" w:rsidRDefault="000140F4" w:rsidP="0009293E">
            <w:pPr>
              <w:snapToGrid w:val="0"/>
              <w:ind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【第三次評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量週】</w:t>
            </w:r>
          </w:p>
        </w:tc>
        <w:tc>
          <w:tcPr>
            <w:tcW w:w="1411" w:type="dxa"/>
          </w:tcPr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英-J-A1:具備積極主動的學習態度，將學習延伸</w:t>
            </w: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至課堂外，豐富個人知識。運用各種學習與溝通策略，精進英語文學習與溝通成效。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英-J-B2:具備運用各類資訊檢索工具蒐集、整理英語文資料的能力，以擴展學習素材與範疇、提升學習效果，同時養成資訊倫理素養。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英-J-C2:積極參與</w:t>
            </w: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課內及課外英語文團體學習活動，培養團隊合作精神。</w:t>
            </w:r>
          </w:p>
          <w:p w:rsidR="000140F4" w:rsidRPr="0052708D" w:rsidRDefault="000140F4" w:rsidP="0009293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英-J-C3:具備基本的世界觀，能以簡易英語介紹國內外主要節慶習俗及風土民情，並加以比較、尊重、接納。</w:t>
            </w:r>
          </w:p>
        </w:tc>
        <w:tc>
          <w:tcPr>
            <w:tcW w:w="1843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1-Ⅳ-1:能聽懂課堂中所學的字詞。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1-Ⅳ-2:能聽懂常用的教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室用語及日常生活用語。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1-Ⅳ-3:能聽懂基本或重要句型的句子。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1-Ⅳ-4:能聽懂日常生活對話的主要內容。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1-Ⅳ-7:能辨識簡短說明或敘述的情境及主旨。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1-Ⅳ-9:能辨識句子語調所表達的情緒和態度。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2-Ⅳ-1:能說出課堂中所學的字詞。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2-Ⅳ-2:能依情境使用日常生活用語。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2-Ⅳ-3:能依情境使用教室用語。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2-Ⅳ-4:能以簡易的英語描述自己、家人及朋友。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2-Ⅳ-7:能依人、事、時、地、物作簡易的提問。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2-Ⅳ-9:能進行簡易的角色扮演。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2-Ⅳ-10:能以簡易的英語描述圖片。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2-Ⅳ-12:能以簡易的英語參與引導式討論。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3-Ⅳ-2:能辨識課堂中所學的字詞。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3-Ⅳ-6:能看懂基本的句型。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3-Ⅳ-7:能了解對話的主要內容。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3-Ⅳ-8:能了解短文、簡訊、書信的主要內容。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3-Ⅳ-11:能藉圖畫、標題、書名等作合理的猜測。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-14: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能快速閱讀了解文章重點，並有效應用於廣泛閱讀中。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4-Ⅳ-1:能拼寫國中階段基本常用字詞。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4-Ⅳ-2:能依圖畫、圖示書寫英文句子。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4-Ⅳ-3:能掌握正確書寫格式寫出英文句子。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4-Ⅳ-5:能依提示寫出正確達意的簡單句子。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5-Ⅳ-1:能聽懂、讀懂國中階段基本字詞，並使用於簡易日常溝通。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5-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能掌握國中階段所學字詞及句型，適當地使用於日常生活之溝通。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5-Ⅳ-3:能聽懂日常生活應對中常用語句，並能作適當的回應。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5-Ⅳ-4:能以正確的發音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及適切的語調及速度朗讀短文及短劇。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5-Ⅳ-5:能運用字母拼讀規則讀出及拼寫英文字詞。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5-Ⅳ-6:能轉述所聽到的簡短談話。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5-Ⅳ-7:能聽懂日常生活對話，並能以簡單的字詞、句子記下要點。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5-Ⅳ-10:能讀懂簡易故事及短文，並能以簡短的句子說出或寫出其內容大意。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樂於參與課堂中各類練習活動，不畏犯錯。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6-Ⅳ-2:主動預習、複習並將學習內容作基本的整理歸納。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-4: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樂於接觸課外的英語文多元素材，如歌曲、英語學習雜誌、漫畫、短片、廣播、網路等。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6-Ⅳ-5:主動利用各種查詢工具，以了解所接觸的英語文資訊。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7-Ⅳ-1:能使用英文字典，配合上下文找出適當的字義。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7-Ⅳ-2:善用相關主題之背景知識，以利閱讀或聽力理解。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7-Ⅳ-3:利用語言及非語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言溝通策略（如請求重述、手勢、表情等）提升溝通效能。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7-Ⅳ-4:能對教師或同學討論的內容觸類旁通、舉一反三。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8-Ⅳ-5:能具有基本的世界觀。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9-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能把二至三項訊息加以比較、歸類、排序。</w:t>
            </w:r>
          </w:p>
        </w:tc>
        <w:tc>
          <w:tcPr>
            <w:tcW w:w="2977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Ab-Ⅳ-1:句子的發音、重音及語調。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Ab-Ⅳ-3:字母拼讀規則（含字母拼讀的精熟能力、字彙拼寫的輔助）。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Ac-Ⅳ-3:常見的生活用語。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Ad-Ⅳ-1:國中階段所學的文法句型。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Ae-Ⅳ-1:簡易歌謠、韻文、短文、故事及短劇。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B-Ⅳ-1:自己、家人及朋友的簡易描述。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B-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國中階段所學字詞及句型的生活溝通。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B-Ⅳ-6:圖片描述。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B-Ⅳ-7:角色扮演。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C-Ⅳ-4:基本的世界觀。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D-Ⅳ-1:依綜合資訊作合理猜測。</w:t>
            </w:r>
          </w:p>
        </w:tc>
        <w:tc>
          <w:tcPr>
            <w:tcW w:w="31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1.學會6個母音與12個子音。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2.學會不定冠詞a/an的用法。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3.學會以be動詞為主的現在式。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4.學會形容詞的位置。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5.學會名詞的複數變化。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6.學會and與too的用法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7.學會指示代名詞this/that/these/those的用法。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8.學會使用介系詞描述人或物所在的位置。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9.學會Where的問句。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10.學會There is…/There are…句型。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11.學會some與any的用法。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12.學會代名詞主格、所有格與受格的用法。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13.學會祈使句、現在進行式之問答句。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14.學會What time/day…?問答句。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15.能聽懂簡易的日常生活對話。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16.能積極參與課堂活動並友善與他人合作。</w:t>
            </w:r>
          </w:p>
        </w:tc>
        <w:tc>
          <w:tcPr>
            <w:tcW w:w="14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1.檔案評量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2.口語練習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3.作業書寫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4.討論發表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5.聽力練習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6.紙筆測驗</w:t>
            </w:r>
          </w:p>
        </w:tc>
        <w:tc>
          <w:tcPr>
            <w:tcW w:w="1417" w:type="dxa"/>
          </w:tcPr>
          <w:p w:rsidR="000140F4" w:rsidRPr="0052708D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140F4" w:rsidRPr="00893F3F" w:rsidRDefault="000140F4" w:rsidP="0009293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</w:p>
        </w:tc>
      </w:tr>
      <w:tr w:rsidR="000140F4" w:rsidRPr="0052708D" w:rsidTr="00EF1561">
        <w:tc>
          <w:tcPr>
            <w:tcW w:w="398" w:type="dxa"/>
          </w:tcPr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廿一</w:t>
            </w:r>
          </w:p>
        </w:tc>
        <w:tc>
          <w:tcPr>
            <w:tcW w:w="567" w:type="dxa"/>
          </w:tcPr>
          <w:p w:rsidR="000140F4" w:rsidRPr="0052708D" w:rsidRDefault="000140F4" w:rsidP="0009293E">
            <w:pPr>
              <w:snapToGrid w:val="0"/>
              <w:ind w:firstLine="4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1/</w:t>
            </w: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18-1/22</w:t>
            </w:r>
          </w:p>
        </w:tc>
        <w:tc>
          <w:tcPr>
            <w:tcW w:w="1140" w:type="dxa"/>
          </w:tcPr>
          <w:p w:rsidR="000140F4" w:rsidRPr="00EA2598" w:rsidRDefault="000140F4" w:rsidP="0009293E">
            <w:pPr>
              <w:snapToGrid w:val="0"/>
              <w:ind w:firstLine="40"/>
              <w:jc w:val="both"/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Book 1總複習</w:t>
            </w:r>
          </w:p>
          <w:p w:rsidR="000140F4" w:rsidRPr="0052708D" w:rsidRDefault="000140F4" w:rsidP="0009293E">
            <w:pPr>
              <w:snapToGrid w:val="0"/>
              <w:ind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EA2598">
              <w:rPr>
                <w:rFonts w:ascii="新細明體" w:eastAsia="新細明體" w:hAnsi="新細明體"/>
                <w:snapToGrid w:val="0"/>
                <w:kern w:val="0"/>
                <w:sz w:val="16"/>
                <w:szCs w:val="16"/>
              </w:rPr>
              <w:t>Book 2 Lesson 1 I Play Basketball Every Day</w:t>
            </w:r>
          </w:p>
        </w:tc>
        <w:tc>
          <w:tcPr>
            <w:tcW w:w="1411" w:type="dxa"/>
          </w:tcPr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[Book 1總複習]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英-J-A1:具備積極主動的學習態度，將學習延伸至課堂外，豐富個人知識。運用各種學習與溝通策略，精進英語文學習與溝通成效。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英-J-B1:具備聽、說、讀、寫英語文的基礎素養，在日常生活常見</w:t>
            </w: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情境中，能運用所學字詞、句型及肢體語言進行適切合宜的溝通與互動。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英-J-B2:具備運用各類資訊檢索工具蒐集、整理英語文資料的能力，以擴展學習素材與範疇、提升學習效果，同時養成資訊倫理素養。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英-J-C2:積極參與課內及課外英語文團體學習活動，培養團隊合作精神。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英-J-C3:具備基本的世界觀，能以簡易英語介紹國內外主要節慶習俗及風土民情，並加以比較、尊重、接納。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[Book 2 Lesson 1]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</w:t>
            </w: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化的異同有初步的了解。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英-J-B2:具備運用各類資訊檢索工具蒐集、整理英語文資料的能力，以擴展學習素材與範疇、提升學習效果，同時養成資訊倫理素養。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英-J-C2:積極參與課內及課外英語文團體學習活動，培養團隊合作精神。</w:t>
            </w:r>
          </w:p>
          <w:p w:rsidR="000140F4" w:rsidRPr="0052708D" w:rsidRDefault="000140F4" w:rsidP="0009293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英-J-C3:具備基本的世界觀，能以簡易英語介紹國內外主要節慶習俗及風土民情，並加以比較、尊重、接納。</w:t>
            </w:r>
          </w:p>
        </w:tc>
        <w:tc>
          <w:tcPr>
            <w:tcW w:w="1843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[Book 1總複習]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1-Ⅳ-1:能聽懂課堂中所學的字詞。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1-Ⅳ-2:能聽懂常用的教室用語及日常生活用語。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1-Ⅳ-3:能聽懂基本或重要句型的句子。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1-Ⅳ-4:能聽懂日常生活對話的主要內容。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1-Ⅳ-7:能辨識簡短說明或敘述的情境及主旨。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1-Ⅳ-9:能辨識句子語調所表達的情緒和態度。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2-Ⅳ-1:能說出課堂中所學的字詞。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2-Ⅳ-2:能依情境使用日常生活用語。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2-Ⅳ-3:能依情境使用教室用語。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2-Ⅳ-4:能以簡易的英語描述自己、家人及朋友。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2-Ⅳ-7:能依人、事、時、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地、物作簡易的提問。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2-Ⅳ-9:能進行簡易的角色扮演。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2-Ⅳ-10:能以簡易的英語描述圖片。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2-Ⅳ-12:能以簡易的英語參與引導式討論。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3-Ⅳ-2:能辨識課堂中所學的字詞。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3-Ⅳ-6:能看懂基本的句型。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3-Ⅳ-7:能了解對話的主要內容。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3-Ⅳ-8:能了解短文、簡訊、書信的主要內容。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3-Ⅳ-11:能藉圖畫、標題、書名等作合理的猜測。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-14: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能快速閱讀了解文章重點，並有效應用於廣泛閱讀中。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4-Ⅳ-1:能拼寫國中階段基本常用字詞。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4-Ⅳ-2:能依圖畫、圖示書寫英文句子。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4-Ⅳ-3:能掌握正確書寫格式寫出英文句子。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4-Ⅳ-5:能依提示寫出正確達意的簡單句子。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5-Ⅳ-1:能聽懂、讀懂國中階段基本字詞，並使用於簡易日常溝通。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5-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能掌握國中階段所學字詞及句型，適當地使用於日常生活之溝通。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5-Ⅳ-3:能聽懂日常生活應對中常用語句，並能作適當的回應。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5-Ⅳ-4:能以正確的發音及適切的語調及速度朗讀短文及短劇。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5-Ⅳ-5:能運用字母拼讀規則讀出及拼寫英文字詞。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5-Ⅳ-6:能轉述所聽到的簡短談話。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5-Ⅳ-7:能聽懂日常生活對話，並能以簡單的字詞、句子記下要點。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5-Ⅳ-10:能讀懂簡易故事及短文，並能以簡短的句子說出或寫出其內容大意。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樂於參與課堂中各類練習活動，不畏犯錯。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6-Ⅳ-2:主動預習、複習並將學習內容作基本的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整理歸納。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-4: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樂於接觸課外的英語文多元素材，如歌曲、英語學習雜誌、漫畫、短片、廣播、網路等。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6-Ⅳ-5:主動利用各種查詢工具，以了解所接觸的英語文資訊。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7-Ⅳ-1:能使用英文字典，配合上下文找出適當的字義。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7-Ⅳ-2:善用相關主題之背景知識，以利閱讀或聽力理解。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7-Ⅳ-3:利用語言及非語言溝通策略（如請求重述、手勢、表情等）提升溝通效能。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7-Ⅳ-4:能對教師或同學討論的內容觸類旁通、舉一反三。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8-Ⅳ-5:能具有基本的世界觀。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9-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能把二至三項訊息加以比較、歸類、排序。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[Book 2 Lesson 1]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1-Ⅳ-1:能聽懂課堂中所學的字詞。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1-Ⅳ-2:能聽懂常用的教室用語及日常生活用語。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1-Ⅳ-3:能聽懂基本或重要句型的句子。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1-Ⅳ-4:能聽懂日常生活對話的主要內容。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1-Ⅳ-9:能辨識句子語調所表達的情緒和態度。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2-Ⅳ-1:能說出課堂中所學的字詞。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2-Ⅳ-2:能依情境使用日常生活用語。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2-Ⅳ-3:能依情境使用教室用語。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2-Ⅳ-7:能依人、事、時、地、物作簡易的提問。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2-Ⅳ-9:能進行簡易的角色扮演。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2-Ⅳ-10:能以簡易的英語描述圖片。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2-Ⅳ-12:能以簡易的英語參與引導式討論。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3-Ⅳ-2:能辨識課堂中所學的字詞。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3-Ⅳ-6:能看懂基本的句型。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3-Ⅳ-7:能了解對話的主要內容。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3-Ⅳ-8:能了解短文、簡訊、書信的主要內容。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能熟悉重要的閱讀技巧，如擷取大意、猜測字義、推敲文意、預測後續文意及情節發展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-14: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能快速閱讀了解文章重點，並有效應用於廣泛閱讀中。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4-Ⅳ-1:能拼寫國中階段基本常用字詞。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4-Ⅳ-2:能依圖畫、圖示書寫英文句子。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4-Ⅳ-3:能掌握正確書寫格式寫出英文句子。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4-Ⅳ-5:能依提示寫出正確達意的簡單句子。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5-Ⅳ-6:能轉述所聽到的簡短談話。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5-Ⅳ-10:能讀懂簡易故事及短文，並能以簡短的句子說出或寫出其內容大意。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樂於參與課堂中各類練習活動，不畏犯錯。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6-Ⅳ-2:主動預習、複習並將學習內容作基本的整理歸納。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6-Ⅳ-5:主動利用各種查詢工具，以了解所接觸的英語文資訊。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7-Ⅳ-1:能使用英文字典，配合上下文找出適當的字義。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8-Ⅳ-5:能具有基本的世界觀。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9-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能把二至三項訊息加以比較、歸類、排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序。</w:t>
            </w:r>
          </w:p>
        </w:tc>
        <w:tc>
          <w:tcPr>
            <w:tcW w:w="2977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[Book 1總複習]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Ab-Ⅳ-1:句子的發音、重音及語調。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Ab-Ⅳ-3:字母拼讀規則（含字母拼讀的精熟能力、字彙拼寫的輔助）。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Ac-Ⅳ-3:常見的生活用語。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Ad-Ⅳ-1:國中階段所學的文法句型。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Ae-Ⅳ-1:簡易歌謠、韻文、短文、故事及短劇。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B-Ⅳ-1:自己、家人及朋友的簡易描述。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B-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國中階段所學字詞及句型的生活溝通。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B-Ⅳ-6:圖片描述。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B-Ⅳ-7:角色扮演。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C-Ⅳ-4:基本的世界觀。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D-Ⅳ-1:依綜合資訊作合理猜測。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[Book 2 Lesson 1]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Ab-Ⅳ-1:句子的發音、重音及語調。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Ae-Ⅳ-1:簡易歌謠、韻文、短文、故事及短劇。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lastRenderedPageBreak/>
              <w:t>B-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國中階段所學字詞及句型的生活溝通。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C-Ⅳ-4:基本的世界觀。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D-Ⅳ-1:依綜合資訊作合理猜測。</w:t>
            </w:r>
          </w:p>
        </w:tc>
        <w:tc>
          <w:tcPr>
            <w:tcW w:w="31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[Book 1總複習]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1.學會6個母音與12個子音。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2.學會不定冠詞a/an的用法。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3.學會以be動詞為主的現在式。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4.學會形容詞的位置。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5.學會名詞的複數變化。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6.學會and與too的用法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7.學會指示代名詞this/that/these/those的用法。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8.學會使用介系詞描述人或物所在的位置。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9.學會Where的問句。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10.學會There is…/There are…句型。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11.學會some與any的用法。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12.學會代名詞主格、所有格與受格的用法。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13.學會祈使句、現在進行式之問答句。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14.學會What time/day…?問答句。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15.能聽懂簡易的日常生活對話。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16.能積極參與課堂活動並友善與他人合作。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[Book 2 Lesson 1]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1.能使用現在簡單式的句型來描述日常活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動。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2.能使用Do you/they...?的問句與其回答。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3.能使用What do you/they do...?的問句與其回答。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4.能使用情態助動詞can的句型表達能力或請求允許。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5.能聽說讀及拼寫本課字彙。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6.能分辨並正確念出含/A/或/o/的單字。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7.能透過小組活動培養與他人合作互動並積極參與課堂活動。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8.能激發英語學習興趣及培養英語學習信心。</w:t>
            </w:r>
          </w:p>
        </w:tc>
        <w:tc>
          <w:tcPr>
            <w:tcW w:w="14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1.檔案評量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2.口語練習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3.作業書寫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4.討論發表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5.聽力練習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6.紙筆測驗</w:t>
            </w:r>
          </w:p>
        </w:tc>
        <w:tc>
          <w:tcPr>
            <w:tcW w:w="1417" w:type="dxa"/>
          </w:tcPr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[Book 2 Lesson 1]</w:t>
            </w:r>
          </w:p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【戶外教育】</w:t>
            </w:r>
          </w:p>
          <w:p w:rsidR="000140F4" w:rsidRPr="0052708D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戶J4:理解永續發展的意義與責任，並在參與活動的過程中落實原則。</w:t>
            </w:r>
          </w:p>
        </w:tc>
        <w:tc>
          <w:tcPr>
            <w:tcW w:w="851" w:type="dxa"/>
            <w:shd w:val="clear" w:color="auto" w:fill="auto"/>
          </w:tcPr>
          <w:p w:rsidR="000140F4" w:rsidRDefault="000140F4" w:rsidP="0009293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FB4CD0"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  <w:t>[Book 2 Lesson 1]</w:t>
            </w:r>
          </w:p>
          <w:p w:rsidR="000140F4" w:rsidRPr="00893F3F" w:rsidRDefault="000140F4" w:rsidP="0009293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291154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健康與教育領域</w:t>
            </w:r>
          </w:p>
        </w:tc>
      </w:tr>
      <w:tr w:rsidR="000140F4" w:rsidRPr="0052708D" w:rsidTr="00EF1561">
        <w:tc>
          <w:tcPr>
            <w:tcW w:w="398" w:type="dxa"/>
          </w:tcPr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lastRenderedPageBreak/>
              <w:t>廿二</w:t>
            </w:r>
          </w:p>
        </w:tc>
        <w:tc>
          <w:tcPr>
            <w:tcW w:w="567" w:type="dxa"/>
          </w:tcPr>
          <w:p w:rsidR="000140F4" w:rsidRPr="0052708D" w:rsidRDefault="000140F4" w:rsidP="0009293E">
            <w:pPr>
              <w:snapToGrid w:val="0"/>
              <w:ind w:firstLine="4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kern w:val="0"/>
                <w:sz w:val="16"/>
                <w:szCs w:val="16"/>
              </w:rPr>
              <w:t>1/25-1/29</w:t>
            </w:r>
          </w:p>
        </w:tc>
        <w:tc>
          <w:tcPr>
            <w:tcW w:w="1140" w:type="dxa"/>
          </w:tcPr>
          <w:p w:rsidR="000140F4" w:rsidRPr="00EF1561" w:rsidRDefault="000140F4" w:rsidP="0009293E">
            <w:pPr>
              <w:snapToGrid w:val="0"/>
              <w:ind w:firstLine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561">
              <w:rPr>
                <w:rFonts w:ascii="Times New Roman" w:eastAsia="新細明體" w:hAnsi="Times New Roman" w:cs="Times New Roman"/>
                <w:snapToGrid w:val="0"/>
                <w:kern w:val="0"/>
                <w:sz w:val="16"/>
                <w:szCs w:val="16"/>
              </w:rPr>
              <w:t>Book 2 Lesson 1 I Play Basketball Every Day</w:t>
            </w:r>
          </w:p>
        </w:tc>
        <w:tc>
          <w:tcPr>
            <w:tcW w:w="1411" w:type="dxa"/>
          </w:tcPr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英-J-A2:具備系統性理解與推演的能力，能釐清文本訊息間的關係進行推論，並能經由訊息的比較，對國內外文化的異同有初步的了解。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英-J-B1:具備聽、說、讀、寫英語文的基礎素養，在日常生活常見情境中，能運用所學字詞、句型及肢體語言進行適切合宜的溝通與互動。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英-J-B2:具備運用各類資訊檢索工具蒐集、整理英語文資料的能力，以擴展學習素材與範疇、提升學習效果，同時養成資訊倫理素養。</w:t>
            </w:r>
          </w:p>
          <w:p w:rsidR="000140F4" w:rsidRPr="00EA2598" w:rsidRDefault="000140F4" w:rsidP="0009293E">
            <w:pPr>
              <w:pStyle w:val="Default"/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英-J-C2:積極參與課內及課外英語文團體學習活動，培養團隊合作精神。</w:t>
            </w:r>
          </w:p>
          <w:p w:rsidR="000140F4" w:rsidRPr="0052708D" w:rsidRDefault="000140F4" w:rsidP="0009293E">
            <w:pPr>
              <w:pStyle w:val="Default"/>
              <w:snapToGrid w:val="0"/>
              <w:jc w:val="both"/>
              <w:rPr>
                <w:rFonts w:asciiTheme="minorEastAsia" w:hAnsiTheme="minorEastAsia"/>
                <w:color w:val="auto"/>
                <w:sz w:val="16"/>
                <w:szCs w:val="16"/>
              </w:rPr>
            </w:pPr>
            <w:r w:rsidRPr="00EA259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t>英-J-C3:具備基本</w:t>
            </w:r>
            <w:r w:rsidRPr="00EA2598">
              <w:rPr>
                <w:rFonts w:ascii="新細明體" w:eastAsia="新細明體" w:hAnsi="新細明體" w:hint="eastAsia"/>
                <w:snapToGrid w:val="0"/>
                <w:color w:val="auto"/>
                <w:sz w:val="16"/>
                <w:szCs w:val="16"/>
              </w:rPr>
              <w:lastRenderedPageBreak/>
              <w:t>的世界觀，能以簡易英語介紹國內外主要節慶習俗及風土民情，並加以比較、尊重、接納。</w:t>
            </w:r>
          </w:p>
        </w:tc>
        <w:tc>
          <w:tcPr>
            <w:tcW w:w="1843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1-Ⅳ-1:能聽懂課堂中所學的字詞。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1-Ⅳ-2:能聽懂常用的教室用語及日常生活用語。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1-Ⅳ-3:能聽懂基本或重要句型的句子。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1-Ⅳ-4:能聽懂日常生活對話的主要內容。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1-Ⅳ-9:能辨識句子語調所表達的情緒和態度。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2-Ⅳ-1:能說出課堂中所學的字詞。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2-Ⅳ-2:能依情境使用日常生活用語。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2-Ⅳ-3:能依情境使用教室用語。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2-Ⅳ-7:能依人、事、時、地、物作簡易的提問。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2-Ⅳ-8:能以正確的發音、適切的重音及語調說出基本或重要句型的句子。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2-Ⅳ-9:能進行簡易的角色扮演。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2-Ⅳ-10:能以簡易的英語描述圖片。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2-Ⅳ-12:能以簡易的英語參與引導式討論。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3-Ⅳ-2:能辨識課堂中所學的字詞。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3-Ⅳ-6:能看懂基本的句型。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3-Ⅳ-7:能了解對話的主要內容。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3-Ⅳ-8:能了解短文、簡訊、書信的主要內容。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能熟悉重要的閱讀技巧，如擷取大意、猜測字義、推敲文意、預測後續文意及情節發展等。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3-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-14: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能快速閱讀了解文章重點，並有效應用於廣泛閱讀中。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4-Ⅳ-1:能拼寫國中階段基本常用字詞。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4-Ⅳ-2:能依圖畫、圖示書寫英文句子。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4-Ⅳ-3:能掌握正確書寫格式寫出英文句子。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4-Ⅳ-5:能依提示寫出正確達意的簡單句子。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5-Ⅳ-6:能轉述所聽到的簡短談話。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5-Ⅳ-10:能讀懂簡易故事及短文，並能以簡短的句子說出或寫出其內容大意。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6-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-1: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樂於參與課堂中各類練習活動，不畏犯錯。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6-Ⅳ-2:主動預習、複習並將學習內容作基本的整理歸納。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6-Ⅳ-5:主動利用各種查詢工具，以了解所接觸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的英語文資訊。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7-Ⅳ-1:能使用英文字典，配合上下文找出適當的字義。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8-Ⅳ-5:能具有基本的世界觀。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9-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能把二至三項訊息加以比較、歸類、排序。</w:t>
            </w:r>
          </w:p>
        </w:tc>
        <w:tc>
          <w:tcPr>
            <w:tcW w:w="2977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Ab-Ⅳ-1:句子的發音、重音及語調。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Ac-Ⅳ-4:國中階段所學字詞（能聽、讀、說、寫最基本的1,200字詞）。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Ae-Ⅳ-1:簡易歌謠、韻文、短文、故事及短劇。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/>
                <w:sz w:val="16"/>
                <w:szCs w:val="16"/>
              </w:rPr>
              <w:t>B-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Ⅳ</w:t>
            </w:r>
            <w:r w:rsidRPr="00EA2598">
              <w:rPr>
                <w:rFonts w:asciiTheme="minorEastAsia" w:hAnsiTheme="minorEastAsia"/>
                <w:sz w:val="16"/>
                <w:szCs w:val="16"/>
              </w:rPr>
              <w:t>-2:</w:t>
            </w: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國中階段所學字詞及句型的生活溝通。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C-Ⅳ-4:基本的世界觀。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D-Ⅳ-1:依綜合資訊作合理猜測。</w:t>
            </w:r>
          </w:p>
        </w:tc>
        <w:tc>
          <w:tcPr>
            <w:tcW w:w="31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1.能使用現在簡單式的句型來描述日常活動。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2.能使用Do you/they...?的問句與其回答。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3.能使用What do you/they do...?的問句與其回答。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4.能使用情態助動詞can的句型表達能力或請求允許。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5.能聽說讀及拼寫本課字彙。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6.能分辨並正確念出含/A/或/o/的單字。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7.能透過小組活動培養與他人合作互動並積極參與課堂活動。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8.能激發英語學習興趣及培養英語學習信心。</w:t>
            </w:r>
          </w:p>
        </w:tc>
        <w:tc>
          <w:tcPr>
            <w:tcW w:w="1418" w:type="dxa"/>
          </w:tcPr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1.檔案評量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2.口語練習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3.作業書寫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4.討論發表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5.聽力練習</w:t>
            </w:r>
          </w:p>
          <w:p w:rsidR="000140F4" w:rsidRPr="00EA2598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6.小組互動</w:t>
            </w:r>
          </w:p>
          <w:p w:rsidR="000140F4" w:rsidRPr="0052708D" w:rsidRDefault="000140F4" w:rsidP="0009293E">
            <w:pPr>
              <w:snapToGrid w:val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7.紙筆測驗</w:t>
            </w:r>
          </w:p>
        </w:tc>
        <w:tc>
          <w:tcPr>
            <w:tcW w:w="1417" w:type="dxa"/>
          </w:tcPr>
          <w:p w:rsidR="000140F4" w:rsidRPr="00EA2598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【戶外教育】</w:t>
            </w:r>
          </w:p>
          <w:p w:rsidR="000140F4" w:rsidRPr="0052708D" w:rsidRDefault="000140F4" w:rsidP="0009293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A2598">
              <w:rPr>
                <w:rFonts w:asciiTheme="minorEastAsia" w:hAnsiTheme="minorEastAsia" w:hint="eastAsia"/>
                <w:sz w:val="16"/>
                <w:szCs w:val="16"/>
              </w:rPr>
              <w:t>戶J4:理解永續發展的意義與責任，並在參與活動的過程中落實原則。</w:t>
            </w:r>
          </w:p>
        </w:tc>
        <w:tc>
          <w:tcPr>
            <w:tcW w:w="851" w:type="dxa"/>
            <w:shd w:val="clear" w:color="auto" w:fill="auto"/>
          </w:tcPr>
          <w:p w:rsidR="000140F4" w:rsidRPr="00893F3F" w:rsidRDefault="000140F4" w:rsidP="0009293E">
            <w:pPr>
              <w:pStyle w:val="Default"/>
              <w:topLinePunct/>
              <w:autoSpaceDE/>
              <w:autoSpaceDN/>
              <w:snapToGrid w:val="0"/>
              <w:jc w:val="both"/>
              <w:rPr>
                <w:rFonts w:ascii="新細明體" w:hAnsi="新細明體" w:cs="Times New Roman"/>
                <w:color w:val="auto"/>
                <w:kern w:val="2"/>
                <w:sz w:val="16"/>
                <w:szCs w:val="16"/>
              </w:rPr>
            </w:pPr>
            <w:r w:rsidRPr="00291154">
              <w:rPr>
                <w:rFonts w:ascii="新細明體" w:hAnsi="新細明體" w:cs="Times New Roman" w:hint="eastAsia"/>
                <w:color w:val="auto"/>
                <w:kern w:val="2"/>
                <w:sz w:val="16"/>
                <w:szCs w:val="16"/>
              </w:rPr>
              <w:t>健康與教育領域</w:t>
            </w:r>
          </w:p>
        </w:tc>
      </w:tr>
    </w:tbl>
    <w:p w:rsidR="001320AD" w:rsidRPr="002E0BF0" w:rsidRDefault="001320AD"/>
    <w:sectPr w:rsidR="001320AD" w:rsidRPr="002E0BF0" w:rsidSect="0074257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B1" w:rsidRDefault="00DA15B1" w:rsidP="0095527C">
      <w:r>
        <w:separator/>
      </w:r>
    </w:p>
  </w:endnote>
  <w:endnote w:type="continuationSeparator" w:id="0">
    <w:p w:rsidR="00DA15B1" w:rsidRDefault="00DA15B1" w:rsidP="0095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BiauKai">
    <w:altName w:val="Times New Roman"/>
    <w:charset w:val="00"/>
    <w:family w:val="auto"/>
    <w:pitch w:val="default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B1" w:rsidRDefault="00DA15B1" w:rsidP="0095527C">
      <w:r>
        <w:separator/>
      </w:r>
    </w:p>
  </w:footnote>
  <w:footnote w:type="continuationSeparator" w:id="0">
    <w:p w:rsidR="00DA15B1" w:rsidRDefault="00DA15B1" w:rsidP="0095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535BC"/>
    <w:multiLevelType w:val="hybridMultilevel"/>
    <w:tmpl w:val="25AA74AA"/>
    <w:lvl w:ilvl="0" w:tplc="ED14BFEA">
      <w:start w:val="1"/>
      <w:numFmt w:val="taiwaneseCountingThousand"/>
      <w:lvlText w:val="(%1)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C586A66"/>
    <w:multiLevelType w:val="hybridMultilevel"/>
    <w:tmpl w:val="FB3CB8F0"/>
    <w:lvl w:ilvl="0" w:tplc="ABD45A48">
      <w:start w:val="1"/>
      <w:numFmt w:val="taiwaneseCountingThousand"/>
      <w:lvlText w:val="(%1)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" w15:restartNumberingAfterBreak="0">
    <w:nsid w:val="3FAB35E6"/>
    <w:multiLevelType w:val="hybridMultilevel"/>
    <w:tmpl w:val="E75C7862"/>
    <w:lvl w:ilvl="0" w:tplc="501236E6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65468A"/>
    <w:multiLevelType w:val="hybridMultilevel"/>
    <w:tmpl w:val="F68E722C"/>
    <w:lvl w:ilvl="0" w:tplc="DC009AD8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4" w15:restartNumberingAfterBreak="0">
    <w:nsid w:val="674766DE"/>
    <w:multiLevelType w:val="hybridMultilevel"/>
    <w:tmpl w:val="690C7282"/>
    <w:lvl w:ilvl="0" w:tplc="74FC4A4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904CDB"/>
    <w:multiLevelType w:val="hybridMultilevel"/>
    <w:tmpl w:val="869EC0D0"/>
    <w:lvl w:ilvl="0" w:tplc="DD6C0590">
      <w:start w:val="1"/>
      <w:numFmt w:val="decimal"/>
      <w:lvlText w:val="%1."/>
      <w:lvlJc w:val="left"/>
      <w:pPr>
        <w:ind w:left="1275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77"/>
    <w:rsid w:val="0000555A"/>
    <w:rsid w:val="00013BD9"/>
    <w:rsid w:val="000140F4"/>
    <w:rsid w:val="000143F2"/>
    <w:rsid w:val="0004036D"/>
    <w:rsid w:val="000411A4"/>
    <w:rsid w:val="00041D36"/>
    <w:rsid w:val="00056835"/>
    <w:rsid w:val="00077821"/>
    <w:rsid w:val="0009293E"/>
    <w:rsid w:val="00093F96"/>
    <w:rsid w:val="000B6898"/>
    <w:rsid w:val="000D107F"/>
    <w:rsid w:val="000D5DD9"/>
    <w:rsid w:val="000E1FAC"/>
    <w:rsid w:val="00101FA7"/>
    <w:rsid w:val="00110822"/>
    <w:rsid w:val="001248FE"/>
    <w:rsid w:val="001320AD"/>
    <w:rsid w:val="001352B7"/>
    <w:rsid w:val="00154E8A"/>
    <w:rsid w:val="001559B4"/>
    <w:rsid w:val="00176423"/>
    <w:rsid w:val="00177E60"/>
    <w:rsid w:val="00182022"/>
    <w:rsid w:val="0018340F"/>
    <w:rsid w:val="00184EB8"/>
    <w:rsid w:val="001A5B49"/>
    <w:rsid w:val="001D2143"/>
    <w:rsid w:val="001D7140"/>
    <w:rsid w:val="001E43E0"/>
    <w:rsid w:val="001E63C6"/>
    <w:rsid w:val="001F0825"/>
    <w:rsid w:val="001F59CB"/>
    <w:rsid w:val="00204B79"/>
    <w:rsid w:val="00222AB8"/>
    <w:rsid w:val="00236E2D"/>
    <w:rsid w:val="00244DE9"/>
    <w:rsid w:val="002562CC"/>
    <w:rsid w:val="00257E2D"/>
    <w:rsid w:val="00291150"/>
    <w:rsid w:val="002943DB"/>
    <w:rsid w:val="002A04F1"/>
    <w:rsid w:val="002C1180"/>
    <w:rsid w:val="002D6C94"/>
    <w:rsid w:val="002E0BF0"/>
    <w:rsid w:val="002F4C84"/>
    <w:rsid w:val="002F6ECC"/>
    <w:rsid w:val="00305638"/>
    <w:rsid w:val="00326E6A"/>
    <w:rsid w:val="0033094E"/>
    <w:rsid w:val="00331D55"/>
    <w:rsid w:val="00356BCC"/>
    <w:rsid w:val="003809CB"/>
    <w:rsid w:val="003923BC"/>
    <w:rsid w:val="00396371"/>
    <w:rsid w:val="003A2BE3"/>
    <w:rsid w:val="003A46D5"/>
    <w:rsid w:val="003D6C6B"/>
    <w:rsid w:val="003E6BA2"/>
    <w:rsid w:val="0040139C"/>
    <w:rsid w:val="00413D16"/>
    <w:rsid w:val="004221FC"/>
    <w:rsid w:val="00426770"/>
    <w:rsid w:val="00445DD7"/>
    <w:rsid w:val="00460231"/>
    <w:rsid w:val="004700C3"/>
    <w:rsid w:val="004913CF"/>
    <w:rsid w:val="004B4392"/>
    <w:rsid w:val="004B4543"/>
    <w:rsid w:val="004C2347"/>
    <w:rsid w:val="004C4E66"/>
    <w:rsid w:val="004D29E2"/>
    <w:rsid w:val="004E63DA"/>
    <w:rsid w:val="004F1926"/>
    <w:rsid w:val="005067AC"/>
    <w:rsid w:val="005256D5"/>
    <w:rsid w:val="0052708D"/>
    <w:rsid w:val="0055010C"/>
    <w:rsid w:val="0055796A"/>
    <w:rsid w:val="005815F5"/>
    <w:rsid w:val="00586FCE"/>
    <w:rsid w:val="005A4D86"/>
    <w:rsid w:val="005D0AB4"/>
    <w:rsid w:val="005D2CB9"/>
    <w:rsid w:val="005D4B92"/>
    <w:rsid w:val="005D7205"/>
    <w:rsid w:val="005E40DF"/>
    <w:rsid w:val="005E772F"/>
    <w:rsid w:val="00603AD9"/>
    <w:rsid w:val="00632397"/>
    <w:rsid w:val="006348DA"/>
    <w:rsid w:val="006358EE"/>
    <w:rsid w:val="006847DB"/>
    <w:rsid w:val="00690A45"/>
    <w:rsid w:val="006930D5"/>
    <w:rsid w:val="00696C9C"/>
    <w:rsid w:val="006A0B6C"/>
    <w:rsid w:val="006D6DDC"/>
    <w:rsid w:val="006E4961"/>
    <w:rsid w:val="006F51FD"/>
    <w:rsid w:val="0072570E"/>
    <w:rsid w:val="00737EA7"/>
    <w:rsid w:val="00742577"/>
    <w:rsid w:val="00743AC2"/>
    <w:rsid w:val="007452A5"/>
    <w:rsid w:val="007625E0"/>
    <w:rsid w:val="00764B87"/>
    <w:rsid w:val="00776FCF"/>
    <w:rsid w:val="00790896"/>
    <w:rsid w:val="007E228A"/>
    <w:rsid w:val="007E3857"/>
    <w:rsid w:val="007E6BD5"/>
    <w:rsid w:val="007F0243"/>
    <w:rsid w:val="007F63A1"/>
    <w:rsid w:val="007F7224"/>
    <w:rsid w:val="007F798C"/>
    <w:rsid w:val="00806C78"/>
    <w:rsid w:val="00814159"/>
    <w:rsid w:val="00843183"/>
    <w:rsid w:val="00843A40"/>
    <w:rsid w:val="0086173C"/>
    <w:rsid w:val="00861C3A"/>
    <w:rsid w:val="00861D78"/>
    <w:rsid w:val="00887387"/>
    <w:rsid w:val="008B3704"/>
    <w:rsid w:val="008B4989"/>
    <w:rsid w:val="008C15FF"/>
    <w:rsid w:val="008C1665"/>
    <w:rsid w:val="008C3A16"/>
    <w:rsid w:val="008D49E2"/>
    <w:rsid w:val="008E6E6B"/>
    <w:rsid w:val="008F0298"/>
    <w:rsid w:val="008F54FD"/>
    <w:rsid w:val="008F67AE"/>
    <w:rsid w:val="009057E9"/>
    <w:rsid w:val="009254FB"/>
    <w:rsid w:val="00935BF8"/>
    <w:rsid w:val="00951FE5"/>
    <w:rsid w:val="0095527C"/>
    <w:rsid w:val="00964C8C"/>
    <w:rsid w:val="0096796E"/>
    <w:rsid w:val="00971DCF"/>
    <w:rsid w:val="009773C0"/>
    <w:rsid w:val="00996427"/>
    <w:rsid w:val="009A026D"/>
    <w:rsid w:val="009B7586"/>
    <w:rsid w:val="009C27B0"/>
    <w:rsid w:val="00A32AB7"/>
    <w:rsid w:val="00A374E4"/>
    <w:rsid w:val="00A43AFE"/>
    <w:rsid w:val="00A73602"/>
    <w:rsid w:val="00A85FDD"/>
    <w:rsid w:val="00AC034A"/>
    <w:rsid w:val="00AD6138"/>
    <w:rsid w:val="00AF3E69"/>
    <w:rsid w:val="00B15D8D"/>
    <w:rsid w:val="00B2213A"/>
    <w:rsid w:val="00B43870"/>
    <w:rsid w:val="00B57063"/>
    <w:rsid w:val="00B639F6"/>
    <w:rsid w:val="00B675C3"/>
    <w:rsid w:val="00BA2666"/>
    <w:rsid w:val="00BB0AA8"/>
    <w:rsid w:val="00BB6768"/>
    <w:rsid w:val="00BB7741"/>
    <w:rsid w:val="00BE2A09"/>
    <w:rsid w:val="00BF7504"/>
    <w:rsid w:val="00C00E7B"/>
    <w:rsid w:val="00C30D0E"/>
    <w:rsid w:val="00C35B72"/>
    <w:rsid w:val="00C52BBE"/>
    <w:rsid w:val="00C67072"/>
    <w:rsid w:val="00C84599"/>
    <w:rsid w:val="00C87AD2"/>
    <w:rsid w:val="00CA06C2"/>
    <w:rsid w:val="00CB78B4"/>
    <w:rsid w:val="00CE2161"/>
    <w:rsid w:val="00D16748"/>
    <w:rsid w:val="00D16F71"/>
    <w:rsid w:val="00D36701"/>
    <w:rsid w:val="00D671A3"/>
    <w:rsid w:val="00D939E9"/>
    <w:rsid w:val="00D968EE"/>
    <w:rsid w:val="00DA15B1"/>
    <w:rsid w:val="00DA3B44"/>
    <w:rsid w:val="00DA3E1E"/>
    <w:rsid w:val="00DB0459"/>
    <w:rsid w:val="00DB7232"/>
    <w:rsid w:val="00DC4EB3"/>
    <w:rsid w:val="00DD2DAB"/>
    <w:rsid w:val="00DF59A0"/>
    <w:rsid w:val="00E031FA"/>
    <w:rsid w:val="00E1321B"/>
    <w:rsid w:val="00E2349C"/>
    <w:rsid w:val="00E430B8"/>
    <w:rsid w:val="00E445C8"/>
    <w:rsid w:val="00E50108"/>
    <w:rsid w:val="00E515DC"/>
    <w:rsid w:val="00E518B4"/>
    <w:rsid w:val="00E5426B"/>
    <w:rsid w:val="00E61121"/>
    <w:rsid w:val="00E6212A"/>
    <w:rsid w:val="00E6584C"/>
    <w:rsid w:val="00E6654E"/>
    <w:rsid w:val="00E7263D"/>
    <w:rsid w:val="00EA2598"/>
    <w:rsid w:val="00EC28CF"/>
    <w:rsid w:val="00EC7FBE"/>
    <w:rsid w:val="00EE08FE"/>
    <w:rsid w:val="00EE163D"/>
    <w:rsid w:val="00EF1561"/>
    <w:rsid w:val="00F1266C"/>
    <w:rsid w:val="00F26934"/>
    <w:rsid w:val="00F27839"/>
    <w:rsid w:val="00F71B74"/>
    <w:rsid w:val="00FB085B"/>
    <w:rsid w:val="00FC4C1C"/>
    <w:rsid w:val="00FC5476"/>
    <w:rsid w:val="00FD7765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9485FC2-0D89-41EF-8632-82D16E80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74E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0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00E7B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3.【對應能力指標】內文字"/>
    <w:basedOn w:val="a7"/>
    <w:rsid w:val="00331D55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7">
    <w:name w:val="Plain Text"/>
    <w:basedOn w:val="a"/>
    <w:link w:val="a8"/>
    <w:unhideWhenUsed/>
    <w:rsid w:val="00331D55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331D55"/>
    <w:rPr>
      <w:rFonts w:ascii="細明體" w:eastAsia="細明體" w:hAnsi="Courier New" w:cs="Courier New"/>
      <w:szCs w:val="24"/>
    </w:rPr>
  </w:style>
  <w:style w:type="paragraph" w:customStyle="1" w:styleId="1">
    <w:name w:val="1.標題文字"/>
    <w:basedOn w:val="a"/>
    <w:rsid w:val="00EE08FE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955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5527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55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5527C"/>
    <w:rPr>
      <w:sz w:val="20"/>
      <w:szCs w:val="20"/>
    </w:rPr>
  </w:style>
  <w:style w:type="paragraph" w:customStyle="1" w:styleId="Default">
    <w:name w:val="Default"/>
    <w:rsid w:val="0072570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d">
    <w:name w:val="FollowedHyperlink"/>
    <w:basedOn w:val="a0"/>
    <w:uiPriority w:val="99"/>
    <w:semiHidden/>
    <w:unhideWhenUsed/>
    <w:rsid w:val="005D7205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0143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7071</Words>
  <Characters>40308</Characters>
  <Application>Microsoft Office Word</Application>
  <DocSecurity>0</DocSecurity>
  <Lines>335</Lines>
  <Paragraphs>94</Paragraphs>
  <ScaleCrop>false</ScaleCrop>
  <Company/>
  <LinksUpToDate>false</LinksUpToDate>
  <CharactersWithSpaces>47285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2018-01-22T02:48:00Z</cp:lastPrinted>
  <dcterms:created xsi:type="dcterms:W3CDTF">2020-07-29T08:45:00Z</dcterms:created>
  <dcterms:modified xsi:type="dcterms:W3CDTF">2020-09-02T03:52:00Z</dcterms:modified>
</cp:coreProperties>
</file>